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192D" w:rsidRDefault="0051192D" w:rsidP="0051192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4F62DD90" wp14:editId="1EDACC22">
            <wp:simplePos x="0" y="0"/>
            <wp:positionH relativeFrom="margin">
              <wp:align>right</wp:align>
            </wp:positionH>
            <wp:positionV relativeFrom="paragraph">
              <wp:posOffset>8841</wp:posOffset>
            </wp:positionV>
            <wp:extent cx="1040130" cy="1005840"/>
            <wp:effectExtent l="0" t="0" r="7620" b="3810"/>
            <wp:wrapNone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4AD600A1" wp14:editId="0EE2F6E2">
            <wp:simplePos x="0" y="0"/>
            <wp:positionH relativeFrom="column">
              <wp:posOffset>79326</wp:posOffset>
            </wp:positionH>
            <wp:positionV relativeFrom="paragraph">
              <wp:posOffset>-8744</wp:posOffset>
            </wp:positionV>
            <wp:extent cx="828675" cy="828675"/>
            <wp:effectExtent l="0" t="0" r="9525" b="9525"/>
            <wp:wrapNone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51192D" w:rsidRDefault="0051192D" w:rsidP="0051192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proofErr w:type="gramStart"/>
      <w:r>
        <w:rPr>
          <w:rFonts w:ascii="Arial" w:hAnsi="Arial" w:cs="Arial"/>
          <w:snapToGrid w:val="0"/>
          <w:sz w:val="24"/>
          <w:szCs w:val="24"/>
        </w:rPr>
        <w:t>по</w:t>
      </w:r>
      <w:proofErr w:type="gramEnd"/>
      <w:r>
        <w:rPr>
          <w:rFonts w:ascii="Arial" w:hAnsi="Arial" w:cs="Arial"/>
          <w:snapToGrid w:val="0"/>
          <w:sz w:val="24"/>
          <w:szCs w:val="24"/>
        </w:rPr>
        <w:t xml:space="preserve"> пожарно-прикладному спорту</w:t>
      </w:r>
    </w:p>
    <w:p w:rsidR="0051192D" w:rsidRDefault="0051192D" w:rsidP="0051192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51192D" w:rsidRDefault="0051192D" w:rsidP="0051192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51192D" w:rsidRDefault="0051192D" w:rsidP="0051192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51192D" w:rsidRDefault="0051192D" w:rsidP="0051192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51192D" w:rsidRDefault="0051192D" w:rsidP="0051192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Полоса препятствий, </w:t>
      </w:r>
      <w:r>
        <w:rPr>
          <w:rFonts w:ascii="Arial" w:hAnsi="Arial" w:cs="Arial"/>
          <w:snapToGrid w:val="0"/>
        </w:rPr>
        <w:t>девушки младшая группа</w:t>
      </w:r>
    </w:p>
    <w:p w:rsidR="0051192D" w:rsidRDefault="0051192D" w:rsidP="0051192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51192D" w:rsidRDefault="0051192D" w:rsidP="0051192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15 июля 2015 года                                                                         </w:t>
      </w:r>
    </w:p>
    <w:p w:rsidR="0051192D" w:rsidRPr="00F247AC" w:rsidRDefault="0051192D" w:rsidP="0051192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51192D" w:rsidRDefault="0051192D" w:rsidP="0051192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proofErr w:type="gramStart"/>
      <w:r>
        <w:rPr>
          <w:rFonts w:ascii="Arial" w:hAnsi="Arial" w:cs="Arial"/>
          <w:snapToGrid w:val="0"/>
        </w:rPr>
        <w:tab/>
        <w:t>«</w:t>
      </w:r>
      <w:proofErr w:type="gramEnd"/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0C1C37" w:rsidRDefault="0051192D" w:rsidP="005119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20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солнечно; ветер: Западный; 1-3 м/с                             </w:t>
      </w:r>
    </w:p>
    <w:p w:rsidR="0051192D" w:rsidRDefault="0051192D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AC65EC" w:rsidRDefault="00C012EA" w:rsidP="0051192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51192D" w:rsidRPr="00045509" w:rsidRDefault="0051192D" w:rsidP="0051192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82"/>
        <w:gridCol w:w="2699"/>
        <w:gridCol w:w="795"/>
        <w:gridCol w:w="2444"/>
        <w:gridCol w:w="1404"/>
        <w:gridCol w:w="710"/>
        <w:gridCol w:w="878"/>
      </w:tblGrid>
      <w:tr w:rsidR="00C012EA" w:rsidTr="0051192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5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361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401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233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708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01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51192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5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361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1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33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708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58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443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51192D" w:rsidTr="0051192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5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361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Киселёва Виолетта</w:t>
            </w:r>
          </w:p>
        </w:tc>
        <w:tc>
          <w:tcPr>
            <w:tcW w:w="401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233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708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18.65</w:t>
            </w:r>
          </w:p>
        </w:tc>
        <w:tc>
          <w:tcPr>
            <w:tcW w:w="358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3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51192D" w:rsidTr="0051192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5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361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Василенко Марина</w:t>
            </w:r>
          </w:p>
        </w:tc>
        <w:tc>
          <w:tcPr>
            <w:tcW w:w="401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233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708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18.81</w:t>
            </w:r>
          </w:p>
        </w:tc>
        <w:tc>
          <w:tcPr>
            <w:tcW w:w="358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3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51192D" w:rsidTr="0051192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5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361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Шальнова Анастасия</w:t>
            </w:r>
          </w:p>
        </w:tc>
        <w:tc>
          <w:tcPr>
            <w:tcW w:w="401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233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Л.Красноярский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708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31.30</w:t>
            </w:r>
          </w:p>
        </w:tc>
        <w:tc>
          <w:tcPr>
            <w:tcW w:w="358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3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51192D" w:rsidTr="0051192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5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361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Ефремова Елизавета</w:t>
            </w:r>
          </w:p>
        </w:tc>
        <w:tc>
          <w:tcPr>
            <w:tcW w:w="401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233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708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8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3" w:type="pct"/>
          </w:tcPr>
          <w:p w:rsidR="0051192D" w:rsidRDefault="0051192D" w:rsidP="005119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9"/>
        <w:gridCol w:w="2115"/>
        <w:gridCol w:w="690"/>
        <w:gridCol w:w="2210"/>
        <w:gridCol w:w="644"/>
        <w:gridCol w:w="644"/>
        <w:gridCol w:w="809"/>
        <w:gridCol w:w="678"/>
        <w:gridCol w:w="634"/>
        <w:gridCol w:w="779"/>
      </w:tblGrid>
      <w:tr w:rsidR="0083200B" w:rsidTr="0051192D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57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067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48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115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400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714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3200B" w:rsidTr="0051192D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57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067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48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15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2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408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gram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42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  <w:proofErr w:type="gramEnd"/>
          </w:p>
        </w:tc>
        <w:tc>
          <w:tcPr>
            <w:tcW w:w="320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39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Шальнова Анастасия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Л.Красноярский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18.81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19.27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18.81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1371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Киселёва Виолетта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19.02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19.02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1226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067" w:type="pct"/>
          </w:tcPr>
          <w:p w:rsidR="0003464A" w:rsidRDefault="006809F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Василенко Марина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20.95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19.10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1176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067" w:type="pct"/>
          </w:tcPr>
          <w:p w:rsidR="0003464A" w:rsidRPr="0051192D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1192D">
              <w:rPr>
                <w:rFonts w:ascii="Arial" w:hAnsi="Arial" w:cs="Arial"/>
                <w:spacing w:val="-6"/>
                <w:sz w:val="18"/>
                <w:szCs w:val="24"/>
              </w:rPr>
              <w:t>Ефремова Елизавета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19.24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19.45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19.24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1092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Катасева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Мария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19.69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19.25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19.25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1086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Демидова Ирина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19.85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19.27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19.27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1075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Бакирова Алсу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19.98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19.39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19.39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1009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Холова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Ирина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19.47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19.47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968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Тищенко Карина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19.57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19.57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919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 w:rsidRPr="0051192D">
              <w:rPr>
                <w:rFonts w:ascii="Arial" w:hAnsi="Arial" w:cs="Arial"/>
                <w:spacing w:val="-6"/>
                <w:sz w:val="18"/>
                <w:szCs w:val="24"/>
              </w:rPr>
              <w:t>Романцова Анастасия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19.65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19.65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882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Омаева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Диана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19.78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19.70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860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Позорова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Анастасия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21.92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19.70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860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Бобиева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Шахина</w:t>
            </w:r>
            <w:proofErr w:type="spellEnd"/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15" w:type="pct"/>
          </w:tcPr>
          <w:p w:rsidR="0003464A" w:rsidRPr="0051192D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1192D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19.86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24.71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19.86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792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 w:rsidRPr="0051192D">
              <w:rPr>
                <w:rFonts w:ascii="Arial" w:hAnsi="Arial" w:cs="Arial"/>
                <w:spacing w:val="-6"/>
                <w:sz w:val="18"/>
                <w:szCs w:val="24"/>
              </w:rPr>
              <w:t>Чекулаева</w:t>
            </w:r>
            <w:proofErr w:type="spellEnd"/>
            <w:r w:rsidRPr="0051192D">
              <w:rPr>
                <w:rFonts w:ascii="Arial" w:hAnsi="Arial" w:cs="Arial"/>
                <w:spacing w:val="-6"/>
                <w:sz w:val="18"/>
                <w:szCs w:val="24"/>
              </w:rPr>
              <w:t xml:space="preserve"> Екатерина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20.31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20.55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20.31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631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Куцеволова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Олеся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20.32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20.77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20.32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628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Бондарева Диана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20.41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20.42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20.41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601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Дурбажева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Вера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20.56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22.35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20.56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558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Шишкина Анастасия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2004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25.82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20.57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20.57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555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Грулева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Яна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5" w:type="pct"/>
          </w:tcPr>
          <w:p w:rsidR="0003464A" w:rsidRDefault="0003464A" w:rsidP="00E81B8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</w:t>
            </w:r>
            <w:r w:rsidR="00E81B82">
              <w:rPr>
                <w:rFonts w:ascii="Arial" w:hAnsi="Arial" w:cs="Arial"/>
                <w:sz w:val="20"/>
                <w:szCs w:val="24"/>
              </w:rPr>
              <w:t>7</w:t>
            </w: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20.65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20.65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534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Ильичева Виктория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20.74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21.13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20.74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511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Садкина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Алина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21.28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20.77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20.77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504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Садовая Екатерина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20.82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21.58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20.82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492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Павлова Анастасия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24.70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21.09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21.09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433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Беликова Софья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21.10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21.10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431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Козлова Елизавета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21.24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21.96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21.24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404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51192D" w:rsidRDefault="0051192D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51192D" w:rsidTr="0005081A">
        <w:trPr>
          <w:trHeight w:val="283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1192D" w:rsidTr="0005081A">
        <w:trPr>
          <w:trHeight w:val="283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11"/>
        <w:gridCol w:w="2115"/>
        <w:gridCol w:w="690"/>
        <w:gridCol w:w="2210"/>
        <w:gridCol w:w="644"/>
        <w:gridCol w:w="644"/>
        <w:gridCol w:w="809"/>
        <w:gridCol w:w="678"/>
        <w:gridCol w:w="634"/>
        <w:gridCol w:w="777"/>
      </w:tblGrid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bookmarkStart w:id="0" w:name="_GoBack"/>
            <w:bookmarkEnd w:id="0"/>
            <w:r>
              <w:rPr>
                <w:rFonts w:ascii="Arial" w:hAnsi="Arial" w:cs="Arial"/>
                <w:sz w:val="20"/>
                <w:szCs w:val="24"/>
              </w:rPr>
              <w:lastRenderedPageBreak/>
              <w:t>26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Крячко Маргарита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23.32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21.64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21.64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338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Пелькова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Виктория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21.69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21.69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331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Трусова Вероника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22.15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21.83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21.83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311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Старцева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Ольга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Л.Забайкальский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21.89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25.09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21.89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303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Борискина Юлия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21.99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28.68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21.99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291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Чарская Юлия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22.16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25.85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22.16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271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Гончар София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22.18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22.18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269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Казарова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Ангелина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23.05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22.58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22.58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230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Лабынцева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Дарья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23.36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23.36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175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Кукушкина Лейла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Тучкова Александра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3464A" w:rsidTr="0051192D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067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Ведешкина Софья</w:t>
            </w:r>
          </w:p>
        </w:tc>
        <w:tc>
          <w:tcPr>
            <w:tcW w:w="34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1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 w:rsidRPr="0051192D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42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20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03464A" w:rsidRDefault="00034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51192D" w:rsidTr="0005081A">
        <w:trPr>
          <w:trHeight w:val="566"/>
        </w:trPr>
        <w:tc>
          <w:tcPr>
            <w:tcW w:w="8186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1192D" w:rsidTr="0005081A">
        <w:trPr>
          <w:trHeight w:val="298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2104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51192D" w:rsidTr="0005081A">
        <w:trPr>
          <w:trHeight w:val="298"/>
        </w:trPr>
        <w:tc>
          <w:tcPr>
            <w:tcW w:w="8186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1192D" w:rsidTr="0005081A">
        <w:trPr>
          <w:trHeight w:val="283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1192D" w:rsidTr="0005081A">
        <w:trPr>
          <w:trHeight w:val="283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51192D" w:rsidTr="0005081A">
        <w:trPr>
          <w:trHeight w:val="283"/>
        </w:trPr>
        <w:tc>
          <w:tcPr>
            <w:tcW w:w="8186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1192D" w:rsidTr="0005081A">
        <w:trPr>
          <w:trHeight w:val="283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1192D" w:rsidTr="0005081A">
        <w:trPr>
          <w:trHeight w:val="283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А. В. Михнович</w:t>
            </w:r>
          </w:p>
        </w:tc>
      </w:tr>
      <w:tr w:rsidR="0051192D" w:rsidTr="0005081A">
        <w:trPr>
          <w:trHeight w:val="298"/>
        </w:trPr>
        <w:tc>
          <w:tcPr>
            <w:tcW w:w="8186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1192D" w:rsidTr="0005081A">
        <w:trPr>
          <w:trHeight w:val="298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1192D" w:rsidTr="0005081A">
        <w:trPr>
          <w:trHeight w:val="298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</w:t>
            </w:r>
          </w:p>
        </w:tc>
        <w:tc>
          <w:tcPr>
            <w:tcW w:w="2104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К.В. Хворенков</w:t>
            </w:r>
          </w:p>
        </w:tc>
      </w:tr>
      <w:tr w:rsidR="0051192D" w:rsidTr="0005081A">
        <w:trPr>
          <w:trHeight w:val="283"/>
        </w:trPr>
        <w:tc>
          <w:tcPr>
            <w:tcW w:w="8186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1192D" w:rsidTr="0005081A">
        <w:trPr>
          <w:trHeight w:val="283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1192D" w:rsidTr="0005081A">
        <w:trPr>
          <w:trHeight w:val="283"/>
        </w:trPr>
        <w:tc>
          <w:tcPr>
            <w:tcW w:w="8186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51192D" w:rsidRDefault="0051192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06572D" w:rsidRDefault="0006572D" w:rsidP="0051192D">
      <w:pPr>
        <w:widowControl w:val="0"/>
        <w:autoSpaceDE w:val="0"/>
        <w:autoSpaceDN w:val="0"/>
        <w:spacing w:after="0" w:line="240" w:lineRule="auto"/>
        <w:ind w:firstLine="993"/>
        <w:rPr>
          <w:rFonts w:ascii="Arial" w:hAnsi="Arial" w:cs="Arial"/>
          <w:snapToGrid w:val="0"/>
          <w:sz w:val="24"/>
          <w:szCs w:val="24"/>
        </w:rPr>
      </w:pPr>
    </w:p>
    <w:sectPr w:rsidR="0006572D" w:rsidSect="0051192D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3464A"/>
    <w:rsid w:val="00045509"/>
    <w:rsid w:val="0006572D"/>
    <w:rsid w:val="000C1C37"/>
    <w:rsid w:val="00127207"/>
    <w:rsid w:val="002936B2"/>
    <w:rsid w:val="0051192D"/>
    <w:rsid w:val="00603613"/>
    <w:rsid w:val="0062423D"/>
    <w:rsid w:val="006809F8"/>
    <w:rsid w:val="0083200B"/>
    <w:rsid w:val="00885ADA"/>
    <w:rsid w:val="008D5076"/>
    <w:rsid w:val="0097405C"/>
    <w:rsid w:val="00990C4B"/>
    <w:rsid w:val="009B0087"/>
    <w:rsid w:val="009E199A"/>
    <w:rsid w:val="009F5196"/>
    <w:rsid w:val="00A64179"/>
    <w:rsid w:val="00AC65EC"/>
    <w:rsid w:val="00B4517F"/>
    <w:rsid w:val="00C012EA"/>
    <w:rsid w:val="00D3008E"/>
    <w:rsid w:val="00E81B82"/>
    <w:rsid w:val="00EC6337"/>
    <w:rsid w:val="00EC6552"/>
    <w:rsid w:val="00F35986"/>
    <w:rsid w:val="00F41DF4"/>
    <w:rsid w:val="00FB4113"/>
    <w:rsid w:val="00FF0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EC601137-E7DF-46E3-8AA5-20EDDB7B07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53101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595</Words>
  <Characters>3397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3</cp:revision>
  <cp:lastPrinted>2015-07-15T07:21:00Z</cp:lastPrinted>
  <dcterms:created xsi:type="dcterms:W3CDTF">2015-07-15T13:26:00Z</dcterms:created>
  <dcterms:modified xsi:type="dcterms:W3CDTF">2015-07-15T13:30:00Z</dcterms:modified>
</cp:coreProperties>
</file>