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2798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Arial"/>
          <w:snapToGrid w:val="0"/>
          <w:sz w:val="24"/>
          <w:szCs w:val="24"/>
          <w:lang w:val="en-US"/>
        </w:rPr>
      </w:pPr>
    </w:p>
    <w:p w:rsidR="00712798" w:rsidRPr="00EA662C" w:rsidRDefault="00AB40E2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5557427" wp14:editId="3A55B749">
            <wp:simplePos x="0" y="0"/>
            <wp:positionH relativeFrom="margin">
              <wp:align>left</wp:align>
            </wp:positionH>
            <wp:positionV relativeFrom="paragraph">
              <wp:posOffset>11339</wp:posOffset>
            </wp:positionV>
            <wp:extent cx="828675" cy="82867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2798" w:rsidRPr="00EA662C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712798" w:rsidRPr="00EA662C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</w:t>
      </w:r>
      <w:r w:rsidRPr="00EA662C">
        <w:rPr>
          <w:rFonts w:ascii="Arial" w:hAnsi="Arial" w:cs="Arial"/>
          <w:snapToGrid w:val="0"/>
          <w:sz w:val="24"/>
          <w:szCs w:val="24"/>
        </w:rPr>
        <w:t>-</w:t>
      </w:r>
      <w:r>
        <w:rPr>
          <w:rFonts w:ascii="Arial" w:hAnsi="Arial" w:cs="Arial"/>
          <w:snapToGrid w:val="0"/>
          <w:sz w:val="24"/>
          <w:szCs w:val="24"/>
        </w:rPr>
        <w:t>прикладному спорту</w:t>
      </w:r>
    </w:p>
    <w:p w:rsidR="00712798" w:rsidRPr="00EA662C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B40E2" w:rsidRDefault="00AB40E2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B40E2" w:rsidRDefault="00AB40E2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B40E2" w:rsidRDefault="00AB40E2" w:rsidP="00AB40E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>Боевое развёртывание.</w:t>
      </w:r>
      <w:r>
        <w:rPr>
          <w:rFonts w:ascii="Arial" w:hAnsi="Arial" w:cs="Arial"/>
          <w:snapToGrid w:val="0"/>
        </w:rPr>
        <w:t xml:space="preserve"> Девушки</w:t>
      </w:r>
    </w:p>
    <w:p w:rsidR="00AB40E2" w:rsidRDefault="00AB40E2" w:rsidP="00AB40E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AB40E2" w:rsidRDefault="00AB40E2" w:rsidP="00AB40E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16 июля 2015 года                                                                         </w:t>
      </w:r>
    </w:p>
    <w:p w:rsidR="00AB40E2" w:rsidRPr="00F247AC" w:rsidRDefault="00AB40E2" w:rsidP="00AB40E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AB40E2" w:rsidRDefault="00AB40E2" w:rsidP="00AB40E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AB40E2" w:rsidRDefault="00AB40E2" w:rsidP="00AB40E2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 28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малооблачно; ветер: юго-восточный; 1-3 м/с     </w:t>
      </w:r>
    </w:p>
    <w:p w:rsidR="00AB40E2" w:rsidRDefault="00AB40E2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D4EB3" w:rsidRDefault="00FD4EB3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712798" w:rsidRDefault="0071279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ПРОТОКОЛ</w:t>
      </w:r>
      <w:r w:rsidRPr="00712798">
        <w:rPr>
          <w:rFonts w:ascii="Arial" w:hAnsi="Arial" w:cs="Arial"/>
          <w:snapToGrid w:val="0"/>
          <w:sz w:val="24"/>
          <w:szCs w:val="24"/>
        </w:rPr>
        <w:t xml:space="preserve">   </w:t>
      </w:r>
      <w:r>
        <w:rPr>
          <w:rFonts w:ascii="Arial" w:hAnsi="Arial" w:cs="Arial"/>
          <w:snapToGrid w:val="0"/>
          <w:sz w:val="24"/>
          <w:szCs w:val="24"/>
        </w:rPr>
        <w:t>РЕЗУЛЬТАТОВ</w:t>
      </w:r>
    </w:p>
    <w:p w:rsidR="00254FF3" w:rsidRDefault="00254FF3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D4EB3" w:rsidRDefault="00FD4EB3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61"/>
        <w:gridCol w:w="3154"/>
        <w:gridCol w:w="2904"/>
        <w:gridCol w:w="934"/>
        <w:gridCol w:w="1001"/>
        <w:gridCol w:w="858"/>
      </w:tblGrid>
      <w:tr w:rsidR="00712798" w:rsidTr="00254FF3">
        <w:tblPrEx>
          <w:tblCellMar>
            <w:top w:w="0" w:type="dxa"/>
            <w:bottom w:w="0" w:type="dxa"/>
          </w:tblCellMar>
        </w:tblPrEx>
        <w:trPr>
          <w:cantSplit/>
          <w:trHeight w:val="469"/>
        </w:trPr>
        <w:tc>
          <w:tcPr>
            <w:tcW w:w="535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Место</w:t>
            </w:r>
          </w:p>
        </w:tc>
        <w:tc>
          <w:tcPr>
            <w:tcW w:w="1591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Команда</w:t>
            </w:r>
          </w:p>
        </w:tc>
        <w:tc>
          <w:tcPr>
            <w:tcW w:w="1465" w:type="pct"/>
            <w:vMerge w:val="restart"/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 w:cs="Arial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z w:val="24"/>
                <w:szCs w:val="24"/>
              </w:rPr>
              <w:t>Фамилия  Имя</w:t>
            </w:r>
            <w:proofErr w:type="gramEnd"/>
          </w:p>
        </w:tc>
        <w:tc>
          <w:tcPr>
            <w:tcW w:w="471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r>
              <w:rPr>
                <w:rFonts w:ascii="Times New Roman" w:hAnsi="Times New Roman" w:cs="Arial"/>
                <w:snapToGrid w:val="0"/>
              </w:rPr>
              <w:t>Год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</w:rPr>
              <w:t>рож</w:t>
            </w:r>
            <w:proofErr w:type="gramEnd"/>
            <w:r>
              <w:rPr>
                <w:rFonts w:ascii="Times New Roman" w:hAnsi="Times New Roman" w:cs="Arial"/>
                <w:snapToGrid w:val="0"/>
              </w:rPr>
              <w:t>-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</w:rPr>
              <w:t>дения</w:t>
            </w:r>
            <w:proofErr w:type="gramEnd"/>
          </w:p>
        </w:tc>
        <w:tc>
          <w:tcPr>
            <w:tcW w:w="938" w:type="pct"/>
            <w:gridSpan w:val="2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Результат</w:t>
            </w:r>
          </w:p>
        </w:tc>
      </w:tr>
      <w:tr w:rsidR="00712798" w:rsidTr="00254FF3">
        <w:tblPrEx>
          <w:tblCellMar>
            <w:top w:w="0" w:type="dxa"/>
            <w:bottom w:w="0" w:type="dxa"/>
          </w:tblCellMar>
        </w:tblPrEx>
        <w:trPr>
          <w:cantSplit/>
          <w:trHeight w:val="469"/>
        </w:trPr>
        <w:tc>
          <w:tcPr>
            <w:tcW w:w="535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591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465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 w:cs="Arial"/>
                <w:sz w:val="24"/>
                <w:szCs w:val="24"/>
              </w:rPr>
            </w:pPr>
          </w:p>
        </w:tc>
        <w:tc>
          <w:tcPr>
            <w:tcW w:w="471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</w:p>
        </w:tc>
        <w:tc>
          <w:tcPr>
            <w:tcW w:w="505" w:type="pct"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время</w:t>
            </w:r>
            <w:proofErr w:type="gramEnd"/>
          </w:p>
        </w:tc>
        <w:tc>
          <w:tcPr>
            <w:tcW w:w="433" w:type="pct"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очки</w:t>
            </w:r>
            <w:proofErr w:type="gramEnd"/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Ставропольский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Бащенко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Яна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27.68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4790</w:t>
            </w: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Горбунова Розалия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Каргалева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Куцеволова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Олеся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Тучкова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Нижегородская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Буренева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27.79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4765</w:t>
            </w: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Прокофьева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Настя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Дюкина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Ильичева Виктория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Чекулаева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Челябинская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27.87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4747</w:t>
            </w: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Курилова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Исакова Диана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Андрианова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Виолетта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Романцова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ХМАО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2004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28.54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4599</w:t>
            </w: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Тищенко Карина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Асеева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Зверева Татьяна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Птица Анжела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Котенко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Саратовская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Сычёва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28.80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4543</w:t>
            </w: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Стародымова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Игумнова Алина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Козлова Елизавета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Чарская Юлия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Мясникова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FD4EB3" w:rsidRDefault="00FD4EB3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FD4EB3" w:rsidTr="00D35F48">
        <w:trPr>
          <w:trHeight w:val="283"/>
        </w:trPr>
        <w:tc>
          <w:tcPr>
            <w:tcW w:w="3978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D4EB3" w:rsidTr="00D35F48">
        <w:trPr>
          <w:trHeight w:val="283"/>
        </w:trPr>
        <w:tc>
          <w:tcPr>
            <w:tcW w:w="3978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61"/>
        <w:gridCol w:w="3154"/>
        <w:gridCol w:w="2904"/>
        <w:gridCol w:w="934"/>
        <w:gridCol w:w="1001"/>
        <w:gridCol w:w="858"/>
      </w:tblGrid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6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Башкортостан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Галлямова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Гульназ</w:t>
            </w:r>
            <w:proofErr w:type="spellEnd"/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29.44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4408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Хабибова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Снежана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Карачурина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Бобиева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Шахина</w:t>
            </w:r>
            <w:proofErr w:type="spellEnd"/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Ведешкина Софья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Татарстан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Загидуллина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Гузалия</w:t>
            </w:r>
            <w:proofErr w:type="spellEnd"/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29.88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4317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Бакирова Алсу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Аксинина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Вахитова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Зухра</w:t>
            </w:r>
            <w:proofErr w:type="spellEnd"/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Катасева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Сибгатуллина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Карина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ЯНАО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Комкова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30.11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4270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Никулина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Петрова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Фузейн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Софья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 София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Садовая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Коми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Станкевич Эрика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30.46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4200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Карпова Кристина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Егорова Кристина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Симпелева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Димитрина</w:t>
            </w:r>
            <w:proofErr w:type="spellEnd"/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Ефремова Елизавета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Борискина Юлия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Московская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Демидова Ирина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30.55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4182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Узун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Мехнина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Полина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Филимонова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Беляева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Приморский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Завьялова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30.69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4154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Карнаухова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Эльвира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Лабынцева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>-Петербург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Чернышова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31.23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4050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Сергейчик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Романова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Кислицина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Трусова Вероника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Кукушкина Лейла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Омская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Василенко Марина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33.24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3681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Садкина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Ковалей Ксения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Турчина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Татьяна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Краскова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Калганова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Пермский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Омаева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Диана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41.56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2475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Дурбажева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Вера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Корепанова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Алексеенко Юлия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Лучникова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Грязных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FD4EB3" w:rsidRDefault="00FD4EB3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FD4EB3" w:rsidTr="00D35F48">
        <w:trPr>
          <w:trHeight w:val="283"/>
        </w:trPr>
        <w:tc>
          <w:tcPr>
            <w:tcW w:w="3978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D4EB3" w:rsidTr="00D35F48">
        <w:trPr>
          <w:trHeight w:val="283"/>
        </w:trPr>
        <w:tc>
          <w:tcPr>
            <w:tcW w:w="3978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FD4EB3" w:rsidRDefault="00FD4EB3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61"/>
        <w:gridCol w:w="3154"/>
        <w:gridCol w:w="2904"/>
        <w:gridCol w:w="934"/>
        <w:gridCol w:w="1001"/>
        <w:gridCol w:w="858"/>
      </w:tblGrid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15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Ульяновская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Белова Екатерина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61.54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Григорьева Виктория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Яковлева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Вольфардт Наталья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Позорова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Павлова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Самарская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Ветлугина Кристина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Pr="00C365D8" w:rsidRDefault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szCs w:val="24"/>
                <w:lang w:val="en-US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Pr="00C365D8" w:rsidRDefault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>
              <w:rPr>
                <w:rFonts w:ascii="Arial" w:hAnsi="Arial" w:cs="Arial"/>
                <w:sz w:val="20"/>
                <w:szCs w:val="24"/>
                <w:lang w:val="en-US"/>
              </w:rPr>
              <w:t>0</w:t>
            </w: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Ирина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Шишулина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Туровских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Пелькова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Виктория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349C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Казарова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Ангелина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9C3" w:rsidRDefault="00B349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65D8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Ростовская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Васильева Дарья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P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 w:rsidRPr="00C365D8">
              <w:rPr>
                <w:rFonts w:ascii="Arial" w:hAnsi="Arial" w:cs="Arial"/>
                <w:sz w:val="20"/>
                <w:szCs w:val="24"/>
                <w:lang w:val="en-US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P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  <w:r w:rsidRPr="00C365D8">
              <w:rPr>
                <w:rFonts w:ascii="Arial" w:hAnsi="Arial" w:cs="Arial"/>
                <w:sz w:val="20"/>
                <w:szCs w:val="24"/>
                <w:lang w:val="en-US"/>
              </w:rPr>
              <w:t>0</w:t>
            </w:r>
          </w:p>
        </w:tc>
      </w:tr>
      <w:tr w:rsidR="00C365D8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P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P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  <w:lang w:val="en-US"/>
              </w:rPr>
            </w:pPr>
          </w:p>
        </w:tc>
      </w:tr>
      <w:tr w:rsidR="00C365D8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Крячко Маргарита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</w:tr>
      <w:tr w:rsidR="00254FF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Беликова Софья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</w:tr>
      <w:tr w:rsidR="00254FF3" w:rsidTr="00254FF3">
        <w:tblPrEx>
          <w:tblCellMar>
            <w:top w:w="0" w:type="dxa"/>
            <w:bottom w:w="0" w:type="dxa"/>
          </w:tblCellMar>
        </w:tblPrEx>
        <w:tc>
          <w:tcPr>
            <w:tcW w:w="5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Боярская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65D8" w:rsidRDefault="00C365D8" w:rsidP="00C365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4"/>
              </w:rPr>
            </w:pPr>
          </w:p>
        </w:tc>
      </w:tr>
    </w:tbl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13F65" w:rsidRPr="00C365D8" w:rsidRDefault="00013F65">
      <w:pPr>
        <w:widowControl w:val="0"/>
        <w:autoSpaceDE w:val="0"/>
        <w:autoSpaceDN w:val="0"/>
        <w:spacing w:after="0" w:line="240" w:lineRule="auto"/>
        <w:ind w:firstLine="993"/>
        <w:rPr>
          <w:rFonts w:ascii="Arial" w:hAnsi="Arial" w:cs="Arial"/>
          <w:snapToGrid w:val="0"/>
          <w:sz w:val="24"/>
          <w:szCs w:val="24"/>
        </w:rPr>
      </w:pPr>
      <w:r w:rsidRPr="00C365D8">
        <w:rPr>
          <w:rFonts w:ascii="Arial" w:hAnsi="Arial" w:cs="Arial"/>
          <w:snapToGrid w:val="0"/>
          <w:sz w:val="24"/>
          <w:szCs w:val="24"/>
        </w:rPr>
        <w:t xml:space="preserve"> </w:t>
      </w:r>
    </w:p>
    <w:p w:rsidR="004443B7" w:rsidRDefault="004443B7" w:rsidP="004443B7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4443B7" w:rsidTr="004443B7">
        <w:trPr>
          <w:trHeight w:val="566"/>
        </w:trPr>
        <w:tc>
          <w:tcPr>
            <w:tcW w:w="3978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98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022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4443B7" w:rsidTr="004443B7">
        <w:trPr>
          <w:trHeight w:val="298"/>
        </w:trPr>
        <w:tc>
          <w:tcPr>
            <w:tcW w:w="3978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4443B7" w:rsidTr="004443B7">
        <w:trPr>
          <w:trHeight w:val="283"/>
        </w:trPr>
        <w:tc>
          <w:tcPr>
            <w:tcW w:w="3978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 w:rsidRPr="00DA04C2"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 w:rsidRPr="00DA04C2"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                                                     </w:t>
            </w:r>
          </w:p>
        </w:tc>
        <w:tc>
          <w:tcPr>
            <w:tcW w:w="1022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И. Б. Дорноступ</w:t>
            </w:r>
            <w:bookmarkStart w:id="0" w:name="_GoBack"/>
            <w:bookmarkEnd w:id="0"/>
          </w:p>
        </w:tc>
      </w:tr>
      <w:tr w:rsidR="004443B7" w:rsidTr="004443B7">
        <w:trPr>
          <w:trHeight w:val="298"/>
        </w:trPr>
        <w:tc>
          <w:tcPr>
            <w:tcW w:w="3978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98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98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022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4443B7" w:rsidTr="004443B7">
        <w:trPr>
          <w:trHeight w:val="283"/>
        </w:trPr>
        <w:tc>
          <w:tcPr>
            <w:tcW w:w="3978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022" w:type="pct"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443B7" w:rsidTr="004443B7">
        <w:trPr>
          <w:trHeight w:val="283"/>
        </w:trPr>
        <w:tc>
          <w:tcPr>
            <w:tcW w:w="3978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22" w:type="pct"/>
            <w:hideMark/>
          </w:tcPr>
          <w:p w:rsidR="004443B7" w:rsidRDefault="004443B7" w:rsidP="00D35F48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13F65" w:rsidSect="00AB40E2">
      <w:pgSz w:w="11907" w:h="16840"/>
      <w:pgMar w:top="567" w:right="567" w:bottom="567" w:left="1418" w:header="709" w:footer="709" w:gutter="0"/>
      <w:cols w:space="709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F65"/>
    <w:rsid w:val="00013F65"/>
    <w:rsid w:val="00254FF3"/>
    <w:rsid w:val="004443B7"/>
    <w:rsid w:val="00712798"/>
    <w:rsid w:val="007627F6"/>
    <w:rsid w:val="00AB40E2"/>
    <w:rsid w:val="00B349C3"/>
    <w:rsid w:val="00BB1100"/>
    <w:rsid w:val="00C365D8"/>
    <w:rsid w:val="00C93597"/>
    <w:rsid w:val="00EA662C"/>
    <w:rsid w:val="00FD4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0"/>
  <w15:docId w15:val="{47179E18-E67A-4DB6-B380-246DABA48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504</Words>
  <Characters>3911</Characters>
  <Application>Microsoft Office Word</Application>
  <DocSecurity>0</DocSecurity>
  <Lines>32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6</cp:revision>
  <dcterms:created xsi:type="dcterms:W3CDTF">2015-07-16T13:20:00Z</dcterms:created>
  <dcterms:modified xsi:type="dcterms:W3CDTF">2015-07-16T13:33:00Z</dcterms:modified>
</cp:coreProperties>
</file>