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3888" w:rsidRDefault="00993888" w:rsidP="00993888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09323CB7" wp14:editId="674FF386">
            <wp:simplePos x="0" y="0"/>
            <wp:positionH relativeFrom="margin">
              <wp:align>right</wp:align>
            </wp:positionH>
            <wp:positionV relativeFrom="paragraph">
              <wp:posOffset>8841</wp:posOffset>
            </wp:positionV>
            <wp:extent cx="1040130" cy="1005840"/>
            <wp:effectExtent l="0" t="0" r="7620" b="3810"/>
            <wp:wrapNone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013E3A9E" wp14:editId="4B5B7832">
            <wp:simplePos x="0" y="0"/>
            <wp:positionH relativeFrom="column">
              <wp:posOffset>79326</wp:posOffset>
            </wp:positionH>
            <wp:positionV relativeFrom="paragraph">
              <wp:posOffset>-8744</wp:posOffset>
            </wp:positionV>
            <wp:extent cx="828675" cy="828675"/>
            <wp:effectExtent l="0" t="0" r="9525" b="9525"/>
            <wp:wrapNone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993888" w:rsidRDefault="00993888" w:rsidP="00993888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proofErr w:type="gramStart"/>
      <w:r>
        <w:rPr>
          <w:rFonts w:ascii="Arial" w:hAnsi="Arial" w:cs="Arial"/>
          <w:snapToGrid w:val="0"/>
          <w:sz w:val="24"/>
          <w:szCs w:val="24"/>
        </w:rPr>
        <w:t>по</w:t>
      </w:r>
      <w:proofErr w:type="gramEnd"/>
      <w:r>
        <w:rPr>
          <w:rFonts w:ascii="Arial" w:hAnsi="Arial" w:cs="Arial"/>
          <w:snapToGrid w:val="0"/>
          <w:sz w:val="24"/>
          <w:szCs w:val="24"/>
        </w:rPr>
        <w:t xml:space="preserve"> пожарно-прикладному спорту</w:t>
      </w:r>
    </w:p>
    <w:p w:rsidR="00993888" w:rsidRDefault="00993888" w:rsidP="00993888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993888" w:rsidRDefault="00993888" w:rsidP="00993888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993888" w:rsidRDefault="00993888" w:rsidP="00993888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993888" w:rsidRDefault="00993888" w:rsidP="00993888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993888" w:rsidRDefault="00993888" w:rsidP="00993888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Полоса препятствий, </w:t>
      </w:r>
      <w:r>
        <w:rPr>
          <w:rFonts w:ascii="Arial" w:hAnsi="Arial" w:cs="Arial"/>
          <w:snapToGrid w:val="0"/>
        </w:rPr>
        <w:t>девушки старшая группа</w:t>
      </w:r>
    </w:p>
    <w:p w:rsidR="00993888" w:rsidRDefault="00993888" w:rsidP="00993888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993888" w:rsidRDefault="00993888" w:rsidP="00993888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15 июля 2015 года                                                                         </w:t>
      </w:r>
    </w:p>
    <w:p w:rsidR="00993888" w:rsidRPr="00F247AC" w:rsidRDefault="00993888" w:rsidP="00993888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993888" w:rsidRDefault="00993888" w:rsidP="00993888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bookmarkStart w:id="0" w:name="_GoBack"/>
      <w:bookmarkEnd w:id="0"/>
      <w:proofErr w:type="gramStart"/>
      <w:r>
        <w:rPr>
          <w:rFonts w:ascii="Arial" w:hAnsi="Arial" w:cs="Arial"/>
          <w:snapToGrid w:val="0"/>
        </w:rPr>
        <w:tab/>
        <w:t>«</w:t>
      </w:r>
      <w:proofErr w:type="gramEnd"/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993888" w:rsidRDefault="00993888" w:rsidP="00993888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20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солнечно; ветер: Западный; 1-3 м/с                                  </w:t>
      </w:r>
    </w:p>
    <w:p w:rsidR="00993888" w:rsidRDefault="00993888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993888" w:rsidRDefault="00993888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993888" w:rsidRDefault="00993888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87"/>
        <w:gridCol w:w="2415"/>
        <w:gridCol w:w="801"/>
        <w:gridCol w:w="2698"/>
        <w:gridCol w:w="1413"/>
        <w:gridCol w:w="716"/>
        <w:gridCol w:w="882"/>
      </w:tblGrid>
      <w:tr w:rsidR="00C012EA" w:rsidTr="00993888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8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218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404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361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713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806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993888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8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18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4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361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713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61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446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993888" w:rsidTr="00993888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8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218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Филимонова Анна</w:t>
            </w:r>
          </w:p>
        </w:tc>
        <w:tc>
          <w:tcPr>
            <w:tcW w:w="404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361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713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17.27</w:t>
            </w:r>
          </w:p>
        </w:tc>
        <w:tc>
          <w:tcPr>
            <w:tcW w:w="361" w:type="pct"/>
          </w:tcPr>
          <w:p w:rsidR="00993888" w:rsidRDefault="00993888" w:rsidP="0099388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46" w:type="pct"/>
          </w:tcPr>
          <w:p w:rsidR="00993888" w:rsidRDefault="00993888" w:rsidP="0099388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993888" w:rsidTr="00993888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8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218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Грулева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Анна</w:t>
            </w:r>
          </w:p>
        </w:tc>
        <w:tc>
          <w:tcPr>
            <w:tcW w:w="404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361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713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17.34</w:t>
            </w:r>
          </w:p>
        </w:tc>
        <w:tc>
          <w:tcPr>
            <w:tcW w:w="361" w:type="pct"/>
          </w:tcPr>
          <w:p w:rsidR="00993888" w:rsidRDefault="00993888" w:rsidP="0099388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46" w:type="pct"/>
          </w:tcPr>
          <w:p w:rsidR="00993888" w:rsidRDefault="00993888" w:rsidP="0099388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993888" w:rsidTr="00993888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8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218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Галиева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Регина</w:t>
            </w:r>
          </w:p>
        </w:tc>
        <w:tc>
          <w:tcPr>
            <w:tcW w:w="404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361" w:type="pct"/>
          </w:tcPr>
          <w:p w:rsidR="00993888" w:rsidRPr="00463BA6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463BA6">
              <w:rPr>
                <w:rFonts w:ascii="Arial" w:hAnsi="Arial" w:cs="Arial"/>
                <w:sz w:val="16"/>
                <w:szCs w:val="16"/>
              </w:rPr>
              <w:t>Республика Башкортостан</w:t>
            </w:r>
          </w:p>
        </w:tc>
        <w:tc>
          <w:tcPr>
            <w:tcW w:w="713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18.19</w:t>
            </w:r>
          </w:p>
        </w:tc>
        <w:tc>
          <w:tcPr>
            <w:tcW w:w="361" w:type="pct"/>
          </w:tcPr>
          <w:p w:rsidR="00993888" w:rsidRDefault="00993888" w:rsidP="0099388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46" w:type="pct"/>
          </w:tcPr>
          <w:p w:rsidR="00993888" w:rsidRDefault="00993888" w:rsidP="0099388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993888" w:rsidTr="00993888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98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218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Прокофьева Ольга</w:t>
            </w:r>
          </w:p>
        </w:tc>
        <w:tc>
          <w:tcPr>
            <w:tcW w:w="404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361" w:type="pct"/>
          </w:tcPr>
          <w:p w:rsidR="00993888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713" w:type="pct"/>
          </w:tcPr>
          <w:p w:rsidR="00993888" w:rsidRPr="00643559" w:rsidRDefault="00993888" w:rsidP="009938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z w:val="20"/>
                <w:szCs w:val="24"/>
              </w:rPr>
              <w:t>н</w:t>
            </w:r>
            <w:proofErr w:type="gramEnd"/>
            <w:r>
              <w:rPr>
                <w:rFonts w:ascii="Arial" w:hAnsi="Arial" w:cs="Arial"/>
                <w:sz w:val="20"/>
                <w:szCs w:val="24"/>
                <w:lang w:val="en-US"/>
              </w:rPr>
              <w:t>/</w:t>
            </w:r>
            <w:r>
              <w:rPr>
                <w:rFonts w:ascii="Arial" w:hAnsi="Arial" w:cs="Arial"/>
                <w:sz w:val="20"/>
                <w:szCs w:val="24"/>
              </w:rPr>
              <w:t>в</w:t>
            </w:r>
          </w:p>
        </w:tc>
        <w:tc>
          <w:tcPr>
            <w:tcW w:w="361" w:type="pct"/>
          </w:tcPr>
          <w:p w:rsidR="00993888" w:rsidRDefault="00993888" w:rsidP="0099388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46" w:type="pct"/>
          </w:tcPr>
          <w:p w:rsidR="00993888" w:rsidRDefault="00993888" w:rsidP="0099388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6"/>
        <w:gridCol w:w="2246"/>
        <w:gridCol w:w="690"/>
        <w:gridCol w:w="2080"/>
        <w:gridCol w:w="644"/>
        <w:gridCol w:w="644"/>
        <w:gridCol w:w="809"/>
        <w:gridCol w:w="678"/>
        <w:gridCol w:w="634"/>
        <w:gridCol w:w="781"/>
      </w:tblGrid>
      <w:tr w:rsidR="0083200B" w:rsidTr="00993888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56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133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48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049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400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714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83200B" w:rsidTr="00993888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56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33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48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049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25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25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408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gram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42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  <w:proofErr w:type="gramEnd"/>
          </w:p>
        </w:tc>
        <w:tc>
          <w:tcPr>
            <w:tcW w:w="320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39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Прокофьева Ольга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17.17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17.17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1559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Филимонова Анна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18.09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17.48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17.48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1321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Галиева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Регина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Pr="00A30C7A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A30C7A">
              <w:rPr>
                <w:rFonts w:ascii="Arial" w:hAnsi="Arial" w:cs="Arial"/>
                <w:sz w:val="16"/>
                <w:szCs w:val="16"/>
              </w:rPr>
              <w:t>Республика Башкортостан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18.07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17.50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17.50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1307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Грулева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19.27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17.57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17.57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1259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Мясникова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Ольга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17.59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17.86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17.59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1246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Калганова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Екатерина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17.90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21.44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17.90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1058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Буренева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Анастасия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18.21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18.03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18.03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989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Васильева Мария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Чувашия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18.27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18.13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18.13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938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Лучникова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Екатерина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18.14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20.95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18.14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934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Грязных Ольга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19.55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18.21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18.21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900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Абрамова Анастасия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Л.Оренбургская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18.34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18.34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842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Курилова Екатерина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18.66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18.38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18.38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825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Птица Анжела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18.61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18.47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18.47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788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Галлямова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Гульназ</w:t>
            </w:r>
            <w:proofErr w:type="spellEnd"/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Pr="00A30C7A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A30C7A">
              <w:rPr>
                <w:rFonts w:ascii="Arial" w:hAnsi="Arial" w:cs="Arial"/>
                <w:sz w:val="16"/>
                <w:szCs w:val="16"/>
              </w:rPr>
              <w:t>Республика Башкортостан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18.85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18.50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18.50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776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Сычёва Анастасия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18.97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18.56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18.56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753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Белова Екатерина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18.57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18.57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749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Беляева Анастасия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18.77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19.57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18.77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677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Горева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Ольга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20.87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19.17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19.17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555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Краскова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19.24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19.36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19.24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537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Киселёва Анастасия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20.23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19.24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19.24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537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993888" w:rsidRDefault="00993888"/>
    <w:p w:rsidR="00993888" w:rsidRDefault="00993888"/>
    <w:p w:rsidR="00993888" w:rsidRDefault="00993888"/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993888" w:rsidTr="0005081A">
        <w:trPr>
          <w:trHeight w:val="283"/>
        </w:trPr>
        <w:tc>
          <w:tcPr>
            <w:tcW w:w="8186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93888" w:rsidTr="0005081A">
        <w:trPr>
          <w:trHeight w:val="283"/>
        </w:trPr>
        <w:tc>
          <w:tcPr>
            <w:tcW w:w="8186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706"/>
        <w:gridCol w:w="2246"/>
        <w:gridCol w:w="690"/>
        <w:gridCol w:w="2080"/>
        <w:gridCol w:w="644"/>
        <w:gridCol w:w="644"/>
        <w:gridCol w:w="809"/>
        <w:gridCol w:w="678"/>
        <w:gridCol w:w="634"/>
        <w:gridCol w:w="781"/>
      </w:tblGrid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lastRenderedPageBreak/>
              <w:t>21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Никулина Екатерина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21.40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19.38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19.38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502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Комкова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Ксения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19.66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19.40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19.40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497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Григорьева Виктория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22.32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19.78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19.78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416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Акимова Лада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19.79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20.37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19.79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414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Станкевич Эрика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26.15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19.82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19.82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408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Ветлугина Кристина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20.21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19.90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19.90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393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Аксинина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Ксения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19.94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19.94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386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Бащенко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Яна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24.27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20.44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20.44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310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Сергейчик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21.42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20.49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20.49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303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Котенко Александра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20.59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20.59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291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Завьялова Анастасия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20.64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20.64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285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Васильева Дарья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20.99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20.99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247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Бондарева Ирина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21.18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21.18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230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Карпова Кристина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22.61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22.61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145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Сибгатуллина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Карина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Крисанова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Елена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D95425" w:rsidTr="00993888">
        <w:tblPrEx>
          <w:tblCellMar>
            <w:top w:w="0" w:type="dxa"/>
            <w:bottom w:w="0" w:type="dxa"/>
          </w:tblCellMar>
        </w:tblPrEx>
        <w:tc>
          <w:tcPr>
            <w:tcW w:w="356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133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Чернышова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Мария</w:t>
            </w:r>
          </w:p>
        </w:tc>
        <w:tc>
          <w:tcPr>
            <w:tcW w:w="34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049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5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8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42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20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94" w:type="pct"/>
          </w:tcPr>
          <w:p w:rsidR="00D95425" w:rsidRDefault="00D9542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993888" w:rsidTr="0005081A">
        <w:trPr>
          <w:trHeight w:val="566"/>
        </w:trPr>
        <w:tc>
          <w:tcPr>
            <w:tcW w:w="8186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93888" w:rsidTr="0005081A">
        <w:trPr>
          <w:trHeight w:val="298"/>
        </w:trPr>
        <w:tc>
          <w:tcPr>
            <w:tcW w:w="8186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2104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993888" w:rsidTr="0005081A">
        <w:trPr>
          <w:trHeight w:val="298"/>
        </w:trPr>
        <w:tc>
          <w:tcPr>
            <w:tcW w:w="8186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93888" w:rsidTr="0005081A">
        <w:trPr>
          <w:trHeight w:val="283"/>
        </w:trPr>
        <w:tc>
          <w:tcPr>
            <w:tcW w:w="8186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93888" w:rsidTr="0005081A">
        <w:trPr>
          <w:trHeight w:val="283"/>
        </w:trPr>
        <w:tc>
          <w:tcPr>
            <w:tcW w:w="8186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993888" w:rsidTr="0005081A">
        <w:trPr>
          <w:trHeight w:val="283"/>
        </w:trPr>
        <w:tc>
          <w:tcPr>
            <w:tcW w:w="8186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93888" w:rsidTr="0005081A">
        <w:trPr>
          <w:trHeight w:val="283"/>
        </w:trPr>
        <w:tc>
          <w:tcPr>
            <w:tcW w:w="8186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93888" w:rsidTr="0005081A">
        <w:trPr>
          <w:trHeight w:val="283"/>
        </w:trPr>
        <w:tc>
          <w:tcPr>
            <w:tcW w:w="8186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А. В. Михнович</w:t>
            </w:r>
          </w:p>
        </w:tc>
      </w:tr>
      <w:tr w:rsidR="00993888" w:rsidTr="0005081A">
        <w:trPr>
          <w:trHeight w:val="298"/>
        </w:trPr>
        <w:tc>
          <w:tcPr>
            <w:tcW w:w="8186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93888" w:rsidTr="0005081A">
        <w:trPr>
          <w:trHeight w:val="298"/>
        </w:trPr>
        <w:tc>
          <w:tcPr>
            <w:tcW w:w="8186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93888" w:rsidTr="0005081A">
        <w:trPr>
          <w:trHeight w:val="298"/>
        </w:trPr>
        <w:tc>
          <w:tcPr>
            <w:tcW w:w="8186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</w:t>
            </w:r>
          </w:p>
        </w:tc>
        <w:tc>
          <w:tcPr>
            <w:tcW w:w="2104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К.В. Хворенков</w:t>
            </w:r>
          </w:p>
        </w:tc>
      </w:tr>
      <w:tr w:rsidR="00993888" w:rsidTr="0005081A">
        <w:trPr>
          <w:trHeight w:val="283"/>
        </w:trPr>
        <w:tc>
          <w:tcPr>
            <w:tcW w:w="8186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93888" w:rsidTr="0005081A">
        <w:trPr>
          <w:trHeight w:val="283"/>
        </w:trPr>
        <w:tc>
          <w:tcPr>
            <w:tcW w:w="8186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93888" w:rsidTr="0005081A">
        <w:trPr>
          <w:trHeight w:val="283"/>
        </w:trPr>
        <w:tc>
          <w:tcPr>
            <w:tcW w:w="8186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993888" w:rsidRDefault="00993888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993888" w:rsidRDefault="00993888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993888" w:rsidSect="00993888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6572D"/>
    <w:rsid w:val="000B2487"/>
    <w:rsid w:val="00127207"/>
    <w:rsid w:val="001C3A34"/>
    <w:rsid w:val="002936B2"/>
    <w:rsid w:val="00463BA6"/>
    <w:rsid w:val="00490719"/>
    <w:rsid w:val="00603613"/>
    <w:rsid w:val="0062423D"/>
    <w:rsid w:val="00641513"/>
    <w:rsid w:val="00643559"/>
    <w:rsid w:val="00802FDA"/>
    <w:rsid w:val="0083200B"/>
    <w:rsid w:val="00893CF5"/>
    <w:rsid w:val="008A0601"/>
    <w:rsid w:val="008D5076"/>
    <w:rsid w:val="009634EE"/>
    <w:rsid w:val="00990C4B"/>
    <w:rsid w:val="00993888"/>
    <w:rsid w:val="009E6EF3"/>
    <w:rsid w:val="009F5196"/>
    <w:rsid w:val="00A159AF"/>
    <w:rsid w:val="00A30C7A"/>
    <w:rsid w:val="00AC65EC"/>
    <w:rsid w:val="00C012EA"/>
    <w:rsid w:val="00CD63B4"/>
    <w:rsid w:val="00D95425"/>
    <w:rsid w:val="00EC6337"/>
    <w:rsid w:val="00F41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3D5131B0-5F10-4445-8191-F657BF76BC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97134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601</Words>
  <Characters>3426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3</cp:revision>
  <cp:lastPrinted>2015-07-15T07:19:00Z</cp:lastPrinted>
  <dcterms:created xsi:type="dcterms:W3CDTF">2015-07-15T13:36:00Z</dcterms:created>
  <dcterms:modified xsi:type="dcterms:W3CDTF">2015-07-15T13:40:00Z</dcterms:modified>
</cp:coreProperties>
</file>