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4F02" w:rsidRDefault="000B4F02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162560</wp:posOffset>
            </wp:positionH>
            <wp:positionV relativeFrom="paragraph">
              <wp:posOffset>83820</wp:posOffset>
            </wp:positionV>
            <wp:extent cx="1104900" cy="1104900"/>
            <wp:effectExtent l="0" t="0" r="0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5100955</wp:posOffset>
            </wp:positionH>
            <wp:positionV relativeFrom="paragraph">
              <wp:posOffset>83820</wp:posOffset>
            </wp:positionV>
            <wp:extent cx="1005840" cy="1005840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E5DF5" w:rsidRDefault="000E5DF5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B4F02" w:rsidRDefault="000B4F02" w:rsidP="000B4F02">
      <w:pPr>
        <w:widowControl w:val="0"/>
        <w:tabs>
          <w:tab w:val="left" w:pos="1667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ab/>
      </w:r>
    </w:p>
    <w:p w:rsidR="000B4F02" w:rsidRDefault="000B4F02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B4F02" w:rsidRDefault="000B4F02" w:rsidP="000B4F0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Штурмовая лестница – 2 этаж – учебная башня, юноши </w:t>
      </w:r>
      <w:r>
        <w:rPr>
          <w:rFonts w:ascii="Arial" w:hAnsi="Arial" w:cs="Arial"/>
          <w:snapToGrid w:val="0"/>
        </w:rPr>
        <w:t xml:space="preserve">средняя </w:t>
      </w:r>
      <w:r>
        <w:rPr>
          <w:rFonts w:ascii="Arial" w:hAnsi="Arial" w:cs="Arial"/>
          <w:snapToGrid w:val="0"/>
        </w:rPr>
        <w:t>группа</w:t>
      </w:r>
    </w:p>
    <w:p w:rsidR="000B4F02" w:rsidRDefault="000B4F02" w:rsidP="000B4F0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 xml:space="preserve">г. Челябинск, стадион "Метар"                                                               </w:t>
      </w:r>
    </w:p>
    <w:p w:rsidR="000B4F02" w:rsidRDefault="000B4F02" w:rsidP="000B4F0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14 июля 2015 года                                                                         </w:t>
      </w:r>
    </w:p>
    <w:p w:rsidR="000B4F02" w:rsidRDefault="000B4F02" w:rsidP="000B4F0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электронный</w:t>
      </w:r>
      <w:r>
        <w:rPr>
          <w:rFonts w:ascii="Arial" w:hAnsi="Arial" w:cs="Arial"/>
          <w:snapToGrid w:val="0"/>
        </w:rPr>
        <w:t xml:space="preserve">, </w:t>
      </w:r>
      <w:r w:rsidRPr="00A46A3B">
        <w:rPr>
          <w:rFonts w:ascii="Arial" w:hAnsi="Arial" w:cs="Arial"/>
          <w:snapToGrid w:val="0"/>
        </w:rPr>
        <w:t>система "Стриж-М",</w:t>
      </w:r>
      <w:r>
        <w:rPr>
          <w:rFonts w:ascii="Arial" w:hAnsi="Arial" w:cs="Arial"/>
          <w:snapToGrid w:val="0"/>
        </w:rPr>
        <w:t xml:space="preserve"> </w:t>
      </w:r>
      <w:r w:rsidRPr="00A46A3B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етельство о проверке №15065</w:t>
      </w:r>
    </w:p>
    <w:p w:rsidR="000B4F02" w:rsidRPr="00A46A3B" w:rsidRDefault="000B4F02" w:rsidP="000B4F0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от 18.06.2014 г.</w:t>
      </w:r>
    </w:p>
    <w:p w:rsidR="000B4F02" w:rsidRDefault="000B4F02" w:rsidP="000B4F02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r>
        <w:rPr>
          <w:rFonts w:ascii="Arial" w:hAnsi="Arial" w:cs="Arial"/>
          <w:snapToGrid w:val="0"/>
        </w:rPr>
        <w:tab/>
        <w:t xml:space="preserve">арман                                                                                     </w:t>
      </w:r>
    </w:p>
    <w:p w:rsidR="000B4F02" w:rsidRDefault="000B4F02" w:rsidP="000B4F02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Погодные условия: 20 </w:t>
      </w:r>
      <w:r w:rsidRPr="00A46A3B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>C, облачно; ветер: Юго-западный; 7-12 м/с</w:t>
      </w:r>
    </w:p>
    <w:p w:rsidR="00F41DF4" w:rsidRDefault="00F41DF4" w:rsidP="009370FF">
      <w:pPr>
        <w:widowControl w:val="0"/>
        <w:autoSpaceDE w:val="0"/>
        <w:autoSpaceDN w:val="0"/>
        <w:spacing w:after="0" w:line="240" w:lineRule="auto"/>
        <w:ind w:firstLine="709"/>
        <w:rPr>
          <w:rFonts w:ascii="Arial" w:hAnsi="Arial" w:cs="Arial"/>
          <w:snapToGrid w:val="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83200B" w:rsidRPr="00C012EA" w:rsidRDefault="008532B3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55"/>
        <w:gridCol w:w="2428"/>
        <w:gridCol w:w="801"/>
        <w:gridCol w:w="2752"/>
        <w:gridCol w:w="1413"/>
        <w:gridCol w:w="779"/>
        <w:gridCol w:w="884"/>
      </w:tblGrid>
      <w:tr w:rsidR="00C012EA" w:rsidTr="000B4F02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1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25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404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38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13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39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0B4F02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1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25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4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88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13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93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46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2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Корольков Евгений</w:t>
            </w:r>
          </w:p>
        </w:tc>
        <w:tc>
          <w:tcPr>
            <w:tcW w:w="40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38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71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7.23</w:t>
            </w:r>
          </w:p>
        </w:tc>
        <w:tc>
          <w:tcPr>
            <w:tcW w:w="39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46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2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Буданов Вячеслав</w:t>
            </w:r>
          </w:p>
        </w:tc>
        <w:tc>
          <w:tcPr>
            <w:tcW w:w="40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38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1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7.53</w:t>
            </w:r>
          </w:p>
        </w:tc>
        <w:tc>
          <w:tcPr>
            <w:tcW w:w="39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46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2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Стриев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40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38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Л.Оренбургская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71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7.56</w:t>
            </w:r>
          </w:p>
        </w:tc>
        <w:tc>
          <w:tcPr>
            <w:tcW w:w="39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46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2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Сорокин Никита</w:t>
            </w:r>
          </w:p>
        </w:tc>
        <w:tc>
          <w:tcPr>
            <w:tcW w:w="40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38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71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8.67</w:t>
            </w:r>
          </w:p>
        </w:tc>
        <w:tc>
          <w:tcPr>
            <w:tcW w:w="39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446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22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Сухоруков Артём</w:t>
            </w:r>
          </w:p>
        </w:tc>
        <w:tc>
          <w:tcPr>
            <w:tcW w:w="40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38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1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11.16</w:t>
            </w:r>
          </w:p>
        </w:tc>
        <w:tc>
          <w:tcPr>
            <w:tcW w:w="393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46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46"/>
        <w:gridCol w:w="2178"/>
        <w:gridCol w:w="676"/>
        <w:gridCol w:w="2198"/>
        <w:gridCol w:w="634"/>
        <w:gridCol w:w="634"/>
        <w:gridCol w:w="793"/>
        <w:gridCol w:w="664"/>
        <w:gridCol w:w="622"/>
        <w:gridCol w:w="767"/>
      </w:tblGrid>
      <w:tr w:rsidR="0065038D" w:rsidTr="0065038D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76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098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41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09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75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701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0B4F02" w:rsidTr="0065038D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76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9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41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09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2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40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3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1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87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Сухоруков Артём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7.56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7.41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7.41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1385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Корольков Евгений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7.60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7.43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7.43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1373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Сорокин Никита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7.45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8.83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7.45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1361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Стриев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Pr="00D64640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D64640">
              <w:rPr>
                <w:rFonts w:ascii="Arial" w:hAnsi="Arial" w:cs="Arial"/>
                <w:sz w:val="16"/>
                <w:szCs w:val="16"/>
              </w:rPr>
              <w:t>Л.Оренбургская</w:t>
            </w:r>
            <w:proofErr w:type="spellEnd"/>
            <w:r w:rsidRPr="00D64640">
              <w:rPr>
                <w:rFonts w:ascii="Arial" w:hAnsi="Arial" w:cs="Arial"/>
                <w:sz w:val="16"/>
                <w:szCs w:val="16"/>
              </w:rPr>
              <w:t xml:space="preserve">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7.50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8.13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7.50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1331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Буданов Вячеслав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7.64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1325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Бырдин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Святослав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</w:t>
            </w:r>
            <w:bookmarkStart w:id="0" w:name="_GoBack"/>
            <w:bookmarkEnd w:id="0"/>
            <w:r>
              <w:rPr>
                <w:rFonts w:ascii="Arial" w:hAnsi="Arial" w:cs="Arial"/>
                <w:sz w:val="18"/>
                <w:szCs w:val="24"/>
              </w:rPr>
              <w:t>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8.95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1325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Гончаренко Андрей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10.97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7.54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7.54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1308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Ефименко Денис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7.98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7.55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7.55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1302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098" w:type="pct"/>
          </w:tcPr>
          <w:p w:rsidR="008532B3" w:rsidRPr="00515E29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515E29">
              <w:rPr>
                <w:rFonts w:ascii="Arial" w:hAnsi="Arial" w:cs="Arial"/>
                <w:sz w:val="18"/>
                <w:szCs w:val="18"/>
              </w:rPr>
              <w:t>Гребенщиков Дмитрий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7.56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7.56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1296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Орлов Вячеслав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10.80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1290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Попов Эдуард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7.69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1279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Баязитов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Айдар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8.89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1279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Корнеев Иван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7.62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7.62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1262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Мингазов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Ильяс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8.81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7.63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7.63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1256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Маркин Вячеслав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Pr="00D64640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7.63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7.63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1256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Редозубов Эдуард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Pr="00D64640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ХМАО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9.25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7.69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7.69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1224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Соловков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Pr="00D64640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Нижегородская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11.77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1218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Жидков Александр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1218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Семёнов Дмитрий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8.68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7.71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7.71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1213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Баранов Виталий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1202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65038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Чуприн Вадим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8532B3" w:rsidRPr="00D64640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Нижегородская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7.79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7.92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7.79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1171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</w:tbl>
    <w:p w:rsidR="000B4F02" w:rsidRDefault="000B4F02"/>
    <w:p w:rsidR="000B4F02" w:rsidRPr="000B4F02" w:rsidRDefault="000B4F02" w:rsidP="000B4F02"/>
    <w:tbl>
      <w:tblPr>
        <w:tblpPr w:leftFromText="180" w:rightFromText="180" w:bottomFromText="200" w:vertAnchor="text" w:horzAnchor="margin" w:tblpXSpec="right" w:tblpY="179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0B4F02" w:rsidTr="000114E0">
        <w:trPr>
          <w:trHeight w:val="283"/>
        </w:trPr>
        <w:tc>
          <w:tcPr>
            <w:tcW w:w="8186" w:type="dxa"/>
            <w:hideMark/>
          </w:tcPr>
          <w:p w:rsidR="000B4F02" w:rsidRDefault="000B4F02" w:rsidP="000114E0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0B4F02" w:rsidRDefault="000B4F02" w:rsidP="000114E0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B4F02" w:rsidTr="000114E0">
        <w:trPr>
          <w:trHeight w:val="283"/>
        </w:trPr>
        <w:tc>
          <w:tcPr>
            <w:tcW w:w="8186" w:type="dxa"/>
            <w:hideMark/>
          </w:tcPr>
          <w:p w:rsidR="000B4F02" w:rsidRDefault="000B4F02" w:rsidP="000114E0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0B4F02" w:rsidRDefault="000B4F02" w:rsidP="000114E0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p w:rsidR="000B4F02" w:rsidRDefault="000B4F02">
      <w:r w:rsidRPr="000B4F02">
        <w:br w:type="page"/>
      </w:r>
    </w:p>
    <w:tbl>
      <w:tblPr>
        <w:tblW w:w="4943" w:type="pct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36"/>
        <w:gridCol w:w="2153"/>
        <w:gridCol w:w="669"/>
        <w:gridCol w:w="2173"/>
        <w:gridCol w:w="627"/>
        <w:gridCol w:w="627"/>
        <w:gridCol w:w="784"/>
        <w:gridCol w:w="657"/>
        <w:gridCol w:w="615"/>
        <w:gridCol w:w="758"/>
      </w:tblGrid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22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Меркулов Дмитрий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Pr="00D64640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Ростовская область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8.16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1166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098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Морозов Никита</w:t>
            </w:r>
          </w:p>
        </w:tc>
        <w:tc>
          <w:tcPr>
            <w:tcW w:w="341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8532B3" w:rsidRPr="00D64640" w:rsidRDefault="008532B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2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400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35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1161</w:t>
            </w:r>
          </w:p>
        </w:tc>
        <w:tc>
          <w:tcPr>
            <w:tcW w:w="314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8532B3" w:rsidRDefault="008532B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Пантин Кирилл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1161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Гимаев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7.83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7.83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1150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Билоус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11.14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1145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Кутько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1145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Могайских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7.85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7.85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1140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Кузнецов Александр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Pr="00D64640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Нижегородская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8.19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1135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Вотяков Максим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8.05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7.89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7.89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1121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Дрожецкий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Игорь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9.04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7.92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7.92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1106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Зубов Александр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Л.ЯНАО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1101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Волосунов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7.96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10.03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7.96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1087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Ляхов Алексей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7.97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7.97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1082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Колмаков Дмитрий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7.98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9.69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7.98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1077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Ахматов Евгений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8.16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1054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Жигайлов Виктор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9.49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1054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Заплатин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Рустам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8.14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8.05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8.05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1045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Горбулёв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Вячеслав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8.07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8.89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8.07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1036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Айнутдинов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Альберт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8.50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8.10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1022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Мороков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1013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Скалкин Павел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933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Иванилов Виктор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Л.Смоленская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8.33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9.07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8.33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925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Бабкин Евгений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8.51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8.42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8.42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890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Баязитов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Хайдар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9.61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8.44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8.44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 Данил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11.64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871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Елисеев Роман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Л.Челябинская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11.69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8.53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8.53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849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Шемерганов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Артём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8.61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9.03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8.61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820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Газарян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Армен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11.51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8.75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8.75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773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Игнатьев Никита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8.87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8.87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734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Перетягин Дмитрий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Л.Кировская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9.11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9.11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664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Михеев Максим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9.34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9.34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603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Фоменков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9.42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9.85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9.42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584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Хотиловский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Максим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10.22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9.71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9.71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519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Сливин Роман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9.84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10.09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9.84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492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Макаров Владислав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9.96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9.96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469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Щёголев Иван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9.99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10.42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9.99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464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Бородин Олег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10.50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11.25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10.50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381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Корнилов Антон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Чувашия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14.33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297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B4F02" w:rsidTr="000B4F02">
        <w:tblPrEx>
          <w:tblCellMar>
            <w:top w:w="0" w:type="dxa"/>
            <w:bottom w:w="0" w:type="dxa"/>
          </w:tblCellMar>
        </w:tblPrEx>
        <w:tc>
          <w:tcPr>
            <w:tcW w:w="37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</w:t>
            </w:r>
          </w:p>
        </w:tc>
        <w:tc>
          <w:tcPr>
            <w:tcW w:w="1098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Кнутов Алексей</w:t>
            </w:r>
          </w:p>
        </w:tc>
        <w:tc>
          <w:tcPr>
            <w:tcW w:w="341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09" w:type="pct"/>
          </w:tcPr>
          <w:p w:rsidR="000B4F02" w:rsidRPr="00D64640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64640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0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5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4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7" w:type="pct"/>
          </w:tcPr>
          <w:p w:rsidR="000B4F02" w:rsidRDefault="000B4F02" w:rsidP="000B4F0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XSpec="right" w:tblpY="179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C870B7" w:rsidTr="00C870B7">
        <w:trPr>
          <w:trHeight w:val="566"/>
        </w:trPr>
        <w:tc>
          <w:tcPr>
            <w:tcW w:w="8186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0B4F02" w:rsidRDefault="000B4F02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98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C870B7" w:rsidTr="00C870B7">
        <w:trPr>
          <w:trHeight w:val="298"/>
        </w:trPr>
        <w:tc>
          <w:tcPr>
            <w:tcW w:w="8186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63DF5" w:rsidTr="00C870B7">
        <w:trPr>
          <w:trHeight w:val="298"/>
        </w:trPr>
        <w:tc>
          <w:tcPr>
            <w:tcW w:w="8186" w:type="dxa"/>
          </w:tcPr>
          <w:p w:rsidR="00E63DF5" w:rsidRDefault="00E63DF5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E63DF5" w:rsidRDefault="00E63DF5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83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83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C870B7" w:rsidTr="00C870B7">
        <w:trPr>
          <w:trHeight w:val="283"/>
        </w:trPr>
        <w:tc>
          <w:tcPr>
            <w:tcW w:w="8186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83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83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В.С. Филиппов</w:t>
            </w:r>
          </w:p>
        </w:tc>
      </w:tr>
      <w:tr w:rsidR="00C870B7" w:rsidTr="00C870B7">
        <w:trPr>
          <w:trHeight w:val="298"/>
        </w:trPr>
        <w:tc>
          <w:tcPr>
            <w:tcW w:w="8186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98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98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C870B7" w:rsidTr="00C870B7">
        <w:trPr>
          <w:trHeight w:val="283"/>
        </w:trPr>
        <w:tc>
          <w:tcPr>
            <w:tcW w:w="8186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83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C870B7" w:rsidTr="00C870B7">
        <w:trPr>
          <w:trHeight w:val="283"/>
        </w:trPr>
        <w:tc>
          <w:tcPr>
            <w:tcW w:w="8186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C870B7" w:rsidRDefault="00C870B7" w:rsidP="00C870B7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06572D" w:rsidRDefault="0006572D" w:rsidP="000B4F02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6572D" w:rsidSect="000B4F02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471BB"/>
    <w:rsid w:val="0006572D"/>
    <w:rsid w:val="000B4F02"/>
    <w:rsid w:val="000E5DF5"/>
    <w:rsid w:val="00127207"/>
    <w:rsid w:val="002936B2"/>
    <w:rsid w:val="00491427"/>
    <w:rsid w:val="00515E29"/>
    <w:rsid w:val="00603613"/>
    <w:rsid w:val="0062423D"/>
    <w:rsid w:val="0065038D"/>
    <w:rsid w:val="00700FDA"/>
    <w:rsid w:val="00807A34"/>
    <w:rsid w:val="0083200B"/>
    <w:rsid w:val="008532B3"/>
    <w:rsid w:val="008D5076"/>
    <w:rsid w:val="009370FF"/>
    <w:rsid w:val="00990C4B"/>
    <w:rsid w:val="009F5196"/>
    <w:rsid w:val="00AC65EC"/>
    <w:rsid w:val="00C012EA"/>
    <w:rsid w:val="00C870B7"/>
    <w:rsid w:val="00D64640"/>
    <w:rsid w:val="00E63DF5"/>
    <w:rsid w:val="00EC6337"/>
    <w:rsid w:val="00F159AF"/>
    <w:rsid w:val="00F41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EDEEA6E2-DF35-4DAA-8202-816FCA5A17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918</Words>
  <Characters>5239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3</cp:revision>
  <dcterms:created xsi:type="dcterms:W3CDTF">2015-07-14T18:01:00Z</dcterms:created>
  <dcterms:modified xsi:type="dcterms:W3CDTF">2015-07-14T18:01:00Z</dcterms:modified>
</cp:coreProperties>
</file>