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DF4" w:rsidRDefault="009B0A41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5287645</wp:posOffset>
            </wp:positionH>
            <wp:positionV relativeFrom="paragraph">
              <wp:posOffset>-71120</wp:posOffset>
            </wp:positionV>
            <wp:extent cx="1005840" cy="10058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132715</wp:posOffset>
            </wp:positionH>
            <wp:positionV relativeFrom="paragraph">
              <wp:posOffset>-71120</wp:posOffset>
            </wp:positionV>
            <wp:extent cx="1104900" cy="11049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9B0A41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</w:t>
      </w:r>
      <w:r w:rsidR="00F41DF4">
        <w:rPr>
          <w:rFonts w:ascii="Arial" w:hAnsi="Arial" w:cs="Arial"/>
          <w:snapToGrid w:val="0"/>
          <w:sz w:val="24"/>
          <w:szCs w:val="24"/>
        </w:rPr>
        <w:t>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9B0A41" w:rsidRDefault="009B0A41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9B0A41" w:rsidRDefault="009B0A41" w:rsidP="009B0A41">
      <w:pPr>
        <w:widowControl w:val="0"/>
        <w:tabs>
          <w:tab w:val="left" w:pos="2686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9B0A41" w:rsidRDefault="009B0A41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9B0A41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Штурмовая лестница – 2 этаж – учебная башня, </w:t>
      </w:r>
      <w:r>
        <w:rPr>
          <w:rFonts w:ascii="Arial" w:hAnsi="Arial" w:cs="Arial"/>
          <w:snapToGrid w:val="0"/>
        </w:rPr>
        <w:t>юноши младшая группа</w:t>
      </w:r>
    </w:p>
    <w:p w:rsidR="009B0A41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 xml:space="preserve">г. Челябинск, стадион "Метар"                                                               </w:t>
      </w:r>
    </w:p>
    <w:p w:rsidR="009B0A41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14 июля 2015 года                                                                         </w:t>
      </w:r>
    </w:p>
    <w:p w:rsidR="009B0A41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9B0A41" w:rsidRPr="00A46A3B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от 18.06.2014 г.</w:t>
      </w:r>
    </w:p>
    <w:p w:rsidR="009B0A41" w:rsidRDefault="009B0A41" w:rsidP="009B0A41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 xml:space="preserve">арман                                                                                     </w:t>
      </w:r>
    </w:p>
    <w:p w:rsidR="009B0A41" w:rsidRDefault="009B0A41" w:rsidP="009B0A41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Погодные условия: 20 </w:t>
      </w:r>
      <w:r w:rsidRPr="00A46A3B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 облачно; ветер: Юго-западный; 7-12 м/с</w:t>
      </w:r>
    </w:p>
    <w:p w:rsidR="0083200B" w:rsidRPr="00C012EA" w:rsidRDefault="000D6D0E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64"/>
        <w:gridCol w:w="2534"/>
        <w:gridCol w:w="809"/>
        <w:gridCol w:w="2591"/>
        <w:gridCol w:w="1431"/>
        <w:gridCol w:w="789"/>
        <w:gridCol w:w="894"/>
      </w:tblGrid>
      <w:tr w:rsidR="00C012EA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78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408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307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72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49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7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08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07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722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8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51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9B0A41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7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 Никита</w:t>
            </w:r>
          </w:p>
        </w:tc>
        <w:tc>
          <w:tcPr>
            <w:tcW w:w="40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07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722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6.94</w:t>
            </w:r>
          </w:p>
        </w:tc>
        <w:tc>
          <w:tcPr>
            <w:tcW w:w="39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51" w:type="pct"/>
          </w:tcPr>
          <w:p w:rsidR="009B0A41" w:rsidRDefault="009B0A41" w:rsidP="009B0A41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B0A41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7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Лисюк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40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07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722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7.21</w:t>
            </w:r>
          </w:p>
        </w:tc>
        <w:tc>
          <w:tcPr>
            <w:tcW w:w="39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51" w:type="pct"/>
          </w:tcPr>
          <w:p w:rsidR="009B0A41" w:rsidRDefault="009B0A41" w:rsidP="009B0A41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B0A41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7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Суханов Сергей</w:t>
            </w:r>
          </w:p>
        </w:tc>
        <w:tc>
          <w:tcPr>
            <w:tcW w:w="40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07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722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7.88</w:t>
            </w:r>
          </w:p>
        </w:tc>
        <w:tc>
          <w:tcPr>
            <w:tcW w:w="39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51" w:type="pct"/>
          </w:tcPr>
          <w:p w:rsidR="009B0A41" w:rsidRDefault="009B0A41" w:rsidP="009B0A41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  <w:tr w:rsidR="009B0A41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36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7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Бадтрдинов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Ильназ</w:t>
            </w:r>
            <w:proofErr w:type="spellEnd"/>
          </w:p>
        </w:tc>
        <w:tc>
          <w:tcPr>
            <w:tcW w:w="40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307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722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9.13</w:t>
            </w:r>
          </w:p>
        </w:tc>
        <w:tc>
          <w:tcPr>
            <w:tcW w:w="398" w:type="pct"/>
          </w:tcPr>
          <w:p w:rsidR="009B0A41" w:rsidRDefault="009B0A41" w:rsidP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51" w:type="pct"/>
          </w:tcPr>
          <w:p w:rsidR="009B0A41" w:rsidRDefault="009B0A41" w:rsidP="009B0A41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4943" w:type="pct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6"/>
        <w:gridCol w:w="2272"/>
        <w:gridCol w:w="642"/>
        <w:gridCol w:w="2228"/>
        <w:gridCol w:w="602"/>
        <w:gridCol w:w="602"/>
        <w:gridCol w:w="753"/>
        <w:gridCol w:w="631"/>
        <w:gridCol w:w="633"/>
        <w:gridCol w:w="730"/>
      </w:tblGrid>
      <w:tr w:rsidR="0083200B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61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60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8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37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20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95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9B0A41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61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60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3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2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7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6.98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9.52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6.98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Лисюк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7.12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7.12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1208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Бадтрдинов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Ильназ</w:t>
            </w:r>
            <w:proofErr w:type="spellEnd"/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Суханов Сергей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7.17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Шахзадов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7.23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1150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Виноградов Александр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10.54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7.23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1150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Ляхов Даниил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7.26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7.26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Корбанков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7.28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Хабибуллин Артем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7.29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7.29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7.29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Исаков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Маслов Антон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2003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Л.ХМАО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Чистохвалов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Л.Тверская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7.72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Гилязев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7.37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Урманчев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1068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60" w:type="pct"/>
          </w:tcPr>
          <w:p w:rsidR="000D6D0E" w:rsidRPr="00D40D90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18"/>
              </w:rPr>
            </w:pPr>
            <w:r w:rsidRPr="00D40D90">
              <w:rPr>
                <w:rFonts w:ascii="Arial" w:hAnsi="Arial" w:cs="Arial"/>
                <w:spacing w:val="-10"/>
                <w:sz w:val="18"/>
                <w:szCs w:val="18"/>
              </w:rPr>
              <w:t xml:space="preserve">Варыгин </w:t>
            </w:r>
            <w:proofErr w:type="spellStart"/>
            <w:r w:rsidRPr="00D40D90">
              <w:rPr>
                <w:rFonts w:ascii="Arial" w:hAnsi="Arial" w:cs="Arial"/>
                <w:spacing w:val="-10"/>
                <w:sz w:val="18"/>
                <w:szCs w:val="18"/>
              </w:rPr>
              <w:t>Мухаммадамин</w:t>
            </w:r>
            <w:proofErr w:type="spellEnd"/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7.41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Козловский Иван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7.42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7.42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60" w:type="pct"/>
          </w:tcPr>
          <w:p w:rsidR="000D6D0E" w:rsidRPr="009B0A41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20"/>
                <w:szCs w:val="24"/>
              </w:rPr>
            </w:pPr>
            <w:proofErr w:type="spellStart"/>
            <w:r w:rsidRPr="009B0A41">
              <w:rPr>
                <w:rFonts w:ascii="Arial" w:hAnsi="Arial" w:cs="Arial"/>
                <w:spacing w:val="-6"/>
                <w:sz w:val="20"/>
                <w:szCs w:val="24"/>
              </w:rPr>
              <w:t>Иллариошин</w:t>
            </w:r>
            <w:proofErr w:type="spellEnd"/>
            <w:r w:rsidRPr="009B0A41">
              <w:rPr>
                <w:rFonts w:ascii="Arial" w:hAnsi="Arial" w:cs="Arial"/>
                <w:spacing w:val="-6"/>
                <w:sz w:val="20"/>
                <w:szCs w:val="24"/>
              </w:rPr>
              <w:t xml:space="preserve"> Александр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1036</w:t>
            </w:r>
          </w:p>
        </w:tc>
        <w:tc>
          <w:tcPr>
            <w:tcW w:w="323" w:type="pct"/>
          </w:tcPr>
          <w:p w:rsidR="000D6D0E" w:rsidRDefault="00D40D90" w:rsidP="00D40D90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Сударчиков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Георгий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7.48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Старков Павел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7.49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7.49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1027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Шишленков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Уткин Артём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Сапожников Николай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Pr="009B0A41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18"/>
              </w:rPr>
            </w:pPr>
            <w:r w:rsidRPr="009B0A41">
              <w:rPr>
                <w:rFonts w:ascii="Arial" w:hAnsi="Arial" w:cs="Arial"/>
                <w:spacing w:val="-10"/>
                <w:sz w:val="18"/>
                <w:szCs w:val="18"/>
              </w:rPr>
              <w:t>Республика Башкортостан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Ермиличев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Артур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Горбунов Арсений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Гашимов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Фирдоси</w:t>
            </w:r>
            <w:proofErr w:type="spellEnd"/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7.68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Лосев Григорий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7.59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9B0A41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Мазунин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9B0A41" w:rsidTr="009B0A41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D40D90" w:rsidRDefault="00D40D90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bookmarkStart w:id="0" w:name="_GoBack"/>
            <w:bookmarkEnd w:id="0"/>
          </w:p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9B0A41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16"/>
        <w:gridCol w:w="2300"/>
        <w:gridCol w:w="650"/>
        <w:gridCol w:w="2254"/>
        <w:gridCol w:w="609"/>
        <w:gridCol w:w="609"/>
        <w:gridCol w:w="761"/>
        <w:gridCol w:w="638"/>
        <w:gridCol w:w="640"/>
        <w:gridCol w:w="735"/>
      </w:tblGrid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9B0A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lastRenderedPageBreak/>
              <w:br w:type="page"/>
            </w:r>
            <w:r w:rsidR="000D6D0E"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Мурзин Иван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7.98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958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Алексеев Артём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Pr="009B0A41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18"/>
              </w:rPr>
            </w:pPr>
            <w:r w:rsidRPr="009B0A41">
              <w:rPr>
                <w:rFonts w:ascii="Arial" w:hAnsi="Arial" w:cs="Arial"/>
                <w:spacing w:val="-10"/>
                <w:sz w:val="18"/>
                <w:szCs w:val="18"/>
              </w:rPr>
              <w:t>Республика Башкортостан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7.68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7.68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Музафаров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Вадим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Pr="009B0A41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10"/>
                <w:sz w:val="18"/>
                <w:szCs w:val="18"/>
              </w:rPr>
            </w:pPr>
            <w:r w:rsidRPr="009B0A41">
              <w:rPr>
                <w:rFonts w:ascii="Arial" w:hAnsi="Arial" w:cs="Arial"/>
                <w:spacing w:val="-10"/>
                <w:sz w:val="18"/>
                <w:szCs w:val="18"/>
              </w:rPr>
              <w:t>Республика Башкортостан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7.78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7.72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7.72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Сивков Даниил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7.74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Тульский Сергей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Козин Константин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7.79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7.79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Шидаков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898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Зуев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11.90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7.84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Миллер Андрей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860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Шевчук Дмитрий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7.92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7.91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856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Солдатов Георгий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7.93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Любарский Евгений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8.03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7.95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Потехин Денис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9.16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799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 Роман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8.09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8.31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8.09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Быба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Дмитрий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10.42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Войченко Дмитрий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8.92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8.17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766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Саенко Виталий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10.15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8.20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Селезнёв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Юрий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8.61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637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Можегов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Иван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8.65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Пивоваров Кирилл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8.77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8.77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Бакиров Андрей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9.35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8.98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547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Крутиков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11.85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542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Поляков Руслан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9.02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9.02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538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Сюткин Григорий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9.28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9.28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485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Смышляев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9.51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10.79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9.51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Войнов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10.07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9.80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396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Булатников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10.03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12.05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10.03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363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Соломкин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Вячеслав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2002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10.04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13.01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10.04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361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0D6D0E" w:rsidTr="006E5D9D">
        <w:tblPrEx>
          <w:tblCellMar>
            <w:top w:w="0" w:type="dxa"/>
            <w:bottom w:w="0" w:type="dxa"/>
          </w:tblCellMar>
        </w:tblPrEx>
        <w:tc>
          <w:tcPr>
            <w:tcW w:w="36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160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Райсбих Руслан</w:t>
            </w:r>
          </w:p>
        </w:tc>
        <w:tc>
          <w:tcPr>
            <w:tcW w:w="328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2001</w:t>
            </w:r>
          </w:p>
        </w:tc>
        <w:tc>
          <w:tcPr>
            <w:tcW w:w="113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Л.Алтайский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22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323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1" w:type="pct"/>
          </w:tcPr>
          <w:p w:rsidR="000D6D0E" w:rsidRDefault="000D6D0E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9B0A41" w:rsidRDefault="009B0A41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9B0A41" w:rsidRDefault="009B0A41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9B0A41" w:rsidRDefault="009B0A41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9B0A41" w:rsidTr="00B32E1E">
        <w:trPr>
          <w:trHeight w:val="566"/>
        </w:trPr>
        <w:tc>
          <w:tcPr>
            <w:tcW w:w="8186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98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9B0A41" w:rsidTr="00B32E1E">
        <w:trPr>
          <w:trHeight w:val="298"/>
        </w:trPr>
        <w:tc>
          <w:tcPr>
            <w:tcW w:w="8186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9B0A41" w:rsidTr="00B32E1E">
        <w:trPr>
          <w:trHeight w:val="283"/>
        </w:trPr>
        <w:tc>
          <w:tcPr>
            <w:tcW w:w="8186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В.С. Филиппов</w:t>
            </w:r>
          </w:p>
        </w:tc>
      </w:tr>
      <w:tr w:rsidR="009B0A41" w:rsidTr="00B32E1E">
        <w:trPr>
          <w:trHeight w:val="298"/>
        </w:trPr>
        <w:tc>
          <w:tcPr>
            <w:tcW w:w="8186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98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98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9B0A41" w:rsidTr="00B32E1E">
        <w:trPr>
          <w:trHeight w:val="283"/>
        </w:trPr>
        <w:tc>
          <w:tcPr>
            <w:tcW w:w="8186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9B0A41" w:rsidTr="00B32E1E">
        <w:trPr>
          <w:trHeight w:val="283"/>
        </w:trPr>
        <w:tc>
          <w:tcPr>
            <w:tcW w:w="8186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9B0A41" w:rsidRDefault="009B0A41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9B0A41" w:rsidRDefault="009B0A41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6572D" w:rsidSect="009B0A41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0D6D0E"/>
    <w:rsid w:val="00127207"/>
    <w:rsid w:val="002936B2"/>
    <w:rsid w:val="00603613"/>
    <w:rsid w:val="0062423D"/>
    <w:rsid w:val="006E5D9D"/>
    <w:rsid w:val="0083200B"/>
    <w:rsid w:val="008D5076"/>
    <w:rsid w:val="00990C4B"/>
    <w:rsid w:val="009B0A41"/>
    <w:rsid w:val="009F5196"/>
    <w:rsid w:val="00AC65EC"/>
    <w:rsid w:val="00AD768E"/>
    <w:rsid w:val="00C012EA"/>
    <w:rsid w:val="00CC6A84"/>
    <w:rsid w:val="00D40D90"/>
    <w:rsid w:val="00EC6337"/>
    <w:rsid w:val="00F41D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C4812B67-9A16-43CA-B2C7-3776C77CDF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CC6A8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rsid w:val="00CC6A8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805</Words>
  <Characters>4593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5</cp:revision>
  <cp:lastPrinted>2015-07-14T17:54:00Z</cp:lastPrinted>
  <dcterms:created xsi:type="dcterms:W3CDTF">2015-07-14T17:52:00Z</dcterms:created>
  <dcterms:modified xsi:type="dcterms:W3CDTF">2015-07-14T17:54:00Z</dcterms:modified>
</cp:coreProperties>
</file>