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7" w:rsidRDefault="009835E7" w:rsidP="009835E7">
      <w:pPr>
        <w:ind w:left="10773"/>
        <w:jc w:val="center"/>
        <w:rPr>
          <w:color w:val="000000" w:themeColor="text1"/>
          <w:sz w:val="28"/>
          <w:szCs w:val="26"/>
        </w:rPr>
      </w:pPr>
      <w:r w:rsidRPr="00F36127">
        <w:rPr>
          <w:color w:val="000000" w:themeColor="text1"/>
          <w:sz w:val="28"/>
          <w:szCs w:val="26"/>
        </w:rPr>
        <w:t>Приложение</w:t>
      </w:r>
      <w:r>
        <w:rPr>
          <w:color w:val="000000" w:themeColor="text1"/>
          <w:sz w:val="28"/>
          <w:szCs w:val="26"/>
        </w:rPr>
        <w:t xml:space="preserve"> №2</w:t>
      </w:r>
    </w:p>
    <w:p w:rsidR="009835E7" w:rsidRDefault="009835E7" w:rsidP="009835E7">
      <w:pPr>
        <w:ind w:left="10773"/>
        <w:jc w:val="center"/>
        <w:rPr>
          <w:color w:val="000000" w:themeColor="text1"/>
          <w:sz w:val="28"/>
          <w:szCs w:val="26"/>
        </w:rPr>
      </w:pPr>
      <w:r w:rsidRPr="00F36127">
        <w:rPr>
          <w:color w:val="000000" w:themeColor="text1"/>
          <w:sz w:val="28"/>
          <w:szCs w:val="26"/>
        </w:rPr>
        <w:t>к приказу Главного управления МЧС России по Приморскому краю</w:t>
      </w:r>
    </w:p>
    <w:p w:rsidR="00AE2707" w:rsidRPr="009835E7" w:rsidRDefault="009835E7" w:rsidP="009835E7">
      <w:pPr>
        <w:ind w:left="10773"/>
        <w:jc w:val="center"/>
        <w:rPr>
          <w:sz w:val="28"/>
          <w:szCs w:val="26"/>
        </w:rPr>
      </w:pPr>
      <w:r w:rsidRPr="009835E7">
        <w:rPr>
          <w:sz w:val="28"/>
          <w:szCs w:val="26"/>
        </w:rPr>
        <w:t>от ________________ №______</w:t>
      </w:r>
    </w:p>
    <w:p w:rsidR="00AE2707" w:rsidRPr="009835E7" w:rsidRDefault="00AE2707" w:rsidP="00AE2707">
      <w:pPr>
        <w:jc w:val="center"/>
        <w:rPr>
          <w:sz w:val="28"/>
          <w:szCs w:val="28"/>
        </w:rPr>
      </w:pPr>
    </w:p>
    <w:p w:rsidR="00AE2707" w:rsidRPr="009835E7" w:rsidRDefault="00AE2707" w:rsidP="00AE2707">
      <w:pPr>
        <w:jc w:val="center"/>
        <w:rPr>
          <w:sz w:val="28"/>
          <w:szCs w:val="28"/>
        </w:rPr>
      </w:pPr>
    </w:p>
    <w:p w:rsidR="00AE2707" w:rsidRPr="009835E7" w:rsidRDefault="00AE2707" w:rsidP="00AE2707">
      <w:pPr>
        <w:jc w:val="center"/>
        <w:rPr>
          <w:sz w:val="28"/>
          <w:szCs w:val="28"/>
        </w:rPr>
      </w:pPr>
    </w:p>
    <w:p w:rsidR="00AE2707" w:rsidRPr="009835E7" w:rsidRDefault="00AE2707" w:rsidP="00AE2707">
      <w:pPr>
        <w:jc w:val="center"/>
        <w:rPr>
          <w:sz w:val="28"/>
          <w:szCs w:val="28"/>
        </w:rPr>
      </w:pPr>
    </w:p>
    <w:p w:rsidR="00AE2707" w:rsidRPr="009835E7" w:rsidRDefault="00AE2707" w:rsidP="00AE2707">
      <w:pPr>
        <w:jc w:val="center"/>
        <w:rPr>
          <w:sz w:val="28"/>
          <w:szCs w:val="28"/>
        </w:rPr>
      </w:pPr>
    </w:p>
    <w:p w:rsidR="00AE2707" w:rsidRPr="009835E7" w:rsidRDefault="00AE2707" w:rsidP="00AE2707">
      <w:pPr>
        <w:jc w:val="center"/>
        <w:rPr>
          <w:b/>
          <w:sz w:val="32"/>
          <w:szCs w:val="28"/>
        </w:rPr>
      </w:pPr>
      <w:r w:rsidRPr="009835E7">
        <w:rPr>
          <w:b/>
          <w:sz w:val="32"/>
          <w:szCs w:val="28"/>
        </w:rPr>
        <w:t xml:space="preserve">ПЛАН </w:t>
      </w:r>
    </w:p>
    <w:p w:rsidR="00AE2707" w:rsidRPr="009835E7" w:rsidRDefault="00AE2707" w:rsidP="00AE2707">
      <w:pPr>
        <w:jc w:val="center"/>
        <w:rPr>
          <w:sz w:val="28"/>
          <w:szCs w:val="26"/>
        </w:rPr>
      </w:pPr>
      <w:r w:rsidRPr="009835E7">
        <w:rPr>
          <w:sz w:val="28"/>
          <w:szCs w:val="26"/>
        </w:rPr>
        <w:t xml:space="preserve"> мероприятий по подготовке к проведению </w:t>
      </w:r>
      <w:r w:rsidRPr="009835E7">
        <w:rPr>
          <w:sz w:val="28"/>
          <w:szCs w:val="28"/>
        </w:rPr>
        <w:t xml:space="preserve">лично-командных соревнований среди звеньев ГДЗС </w:t>
      </w:r>
    </w:p>
    <w:p w:rsidR="00AE2707" w:rsidRPr="009835E7" w:rsidRDefault="00AE2707" w:rsidP="00AE2707">
      <w:pPr>
        <w:jc w:val="center"/>
        <w:rPr>
          <w:sz w:val="28"/>
          <w:szCs w:val="28"/>
        </w:rPr>
      </w:pPr>
      <w:r w:rsidRPr="009835E7">
        <w:rPr>
          <w:sz w:val="28"/>
          <w:szCs w:val="28"/>
        </w:rPr>
        <w:t>подразделений ФПС и КГКУ Приморского края на звание «</w:t>
      </w:r>
      <w:proofErr w:type="gramStart"/>
      <w:r w:rsidRPr="009835E7">
        <w:rPr>
          <w:sz w:val="28"/>
          <w:szCs w:val="28"/>
        </w:rPr>
        <w:t>Лучший</w:t>
      </w:r>
      <w:proofErr w:type="gramEnd"/>
      <w:r w:rsidRPr="009835E7">
        <w:rPr>
          <w:sz w:val="28"/>
          <w:szCs w:val="28"/>
        </w:rPr>
        <w:t xml:space="preserve"> газодымозащитник Приморского края 2017 года», «Лучшее звено ГДЗС Приморского края 2017 года» в г. Спасске-Дальнем</w:t>
      </w:r>
    </w:p>
    <w:p w:rsidR="00AE2707" w:rsidRPr="009835E7" w:rsidRDefault="00AE2707" w:rsidP="00AE2707">
      <w:pPr>
        <w:jc w:val="center"/>
        <w:rPr>
          <w:bCs/>
          <w:sz w:val="28"/>
          <w:szCs w:val="28"/>
        </w:rPr>
      </w:pPr>
    </w:p>
    <w:p w:rsidR="00AE2707" w:rsidRPr="009835E7" w:rsidRDefault="00AE2707" w:rsidP="00AE2707">
      <w:pPr>
        <w:jc w:val="center"/>
        <w:rPr>
          <w:bCs/>
          <w:sz w:val="28"/>
          <w:szCs w:val="28"/>
        </w:rPr>
      </w:pPr>
    </w:p>
    <w:p w:rsidR="00AE2707" w:rsidRPr="009835E7" w:rsidRDefault="00AE2707" w:rsidP="00AE2707">
      <w:pPr>
        <w:jc w:val="center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</w:p>
    <w:p w:rsidR="00AE2707" w:rsidRPr="009835E7" w:rsidRDefault="00AE2707" w:rsidP="00AE2707">
      <w:pPr>
        <w:spacing w:after="200" w:line="276" w:lineRule="auto"/>
        <w:rPr>
          <w:bCs/>
          <w:sz w:val="28"/>
          <w:szCs w:val="28"/>
        </w:rPr>
      </w:pPr>
      <w:r w:rsidRPr="009835E7">
        <w:rPr>
          <w:bCs/>
          <w:sz w:val="28"/>
          <w:szCs w:val="28"/>
        </w:rPr>
        <w:br w:type="page"/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884"/>
        <w:gridCol w:w="1805"/>
        <w:gridCol w:w="3015"/>
        <w:gridCol w:w="1984"/>
        <w:gridCol w:w="1701"/>
      </w:tblGrid>
      <w:tr w:rsidR="00AE2707" w:rsidRPr="009835E7" w:rsidTr="008047F8">
        <w:trPr>
          <w:trHeight w:val="847"/>
          <w:tblHeader/>
        </w:trPr>
        <w:tc>
          <w:tcPr>
            <w:tcW w:w="636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r w:rsidRPr="009835E7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835E7">
              <w:rPr>
                <w:sz w:val="26"/>
                <w:szCs w:val="26"/>
              </w:rPr>
              <w:t>п</w:t>
            </w:r>
            <w:proofErr w:type="gramEnd"/>
            <w:r w:rsidRPr="009835E7">
              <w:rPr>
                <w:sz w:val="26"/>
                <w:szCs w:val="26"/>
              </w:rPr>
              <w:t>/п</w:t>
            </w:r>
          </w:p>
        </w:tc>
        <w:tc>
          <w:tcPr>
            <w:tcW w:w="5884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r w:rsidRPr="009835E7"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805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r w:rsidRPr="009835E7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015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proofErr w:type="gramStart"/>
            <w:r w:rsidRPr="009835E7">
              <w:rPr>
                <w:sz w:val="26"/>
                <w:szCs w:val="26"/>
              </w:rPr>
              <w:t>Ответственный</w:t>
            </w:r>
            <w:proofErr w:type="gramEnd"/>
            <w:r w:rsidRPr="009835E7">
              <w:rPr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984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proofErr w:type="gramStart"/>
            <w:r w:rsidRPr="009835E7">
              <w:rPr>
                <w:sz w:val="26"/>
                <w:szCs w:val="26"/>
              </w:rPr>
              <w:t>Контроль за</w:t>
            </w:r>
            <w:proofErr w:type="gramEnd"/>
            <w:r w:rsidRPr="009835E7">
              <w:rPr>
                <w:sz w:val="26"/>
                <w:szCs w:val="26"/>
              </w:rPr>
              <w:t xml:space="preserve"> исполнением</w:t>
            </w:r>
          </w:p>
        </w:tc>
        <w:tc>
          <w:tcPr>
            <w:tcW w:w="1701" w:type="dxa"/>
            <w:vAlign w:val="center"/>
          </w:tcPr>
          <w:p w:rsidR="00AE2707" w:rsidRPr="009835E7" w:rsidRDefault="00AE2707" w:rsidP="006600A1">
            <w:pPr>
              <w:jc w:val="center"/>
              <w:rPr>
                <w:sz w:val="26"/>
                <w:szCs w:val="26"/>
              </w:rPr>
            </w:pPr>
            <w:r w:rsidRPr="009835E7">
              <w:rPr>
                <w:sz w:val="26"/>
                <w:szCs w:val="26"/>
              </w:rPr>
              <w:t>Отметка о выполнении</w:t>
            </w: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1.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Подготовить проектную документацию на  строительство огневой полосы психологической подготовки и реконструкцию приспособленного подвального поме</w:t>
            </w:r>
            <w:r w:rsidR="0034078E" w:rsidRPr="005E3089">
              <w:t xml:space="preserve">щения под </w:t>
            </w:r>
            <w:proofErr w:type="spellStart"/>
            <w:r w:rsidR="0034078E" w:rsidRPr="005E3089">
              <w:t>дымокамеру</w:t>
            </w:r>
            <w:proofErr w:type="spellEnd"/>
            <w:r w:rsidR="0034078E" w:rsidRPr="005E3089">
              <w:t xml:space="preserve"> на базе ПЧ-</w:t>
            </w:r>
            <w:r w:rsidRPr="005E3089">
              <w:t>60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 xml:space="preserve">01.02.2016 </w:t>
            </w:r>
          </w:p>
        </w:tc>
        <w:tc>
          <w:tcPr>
            <w:tcW w:w="3015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Начальник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Зам. начальника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НГДЗС МГПО</w:t>
            </w:r>
          </w:p>
          <w:p w:rsidR="00AE2707" w:rsidRPr="005E3089" w:rsidRDefault="0034078E" w:rsidP="0034078E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НУОП</w:t>
            </w:r>
          </w:p>
          <w:p w:rsidR="00AE2707" w:rsidRPr="005E3089" w:rsidRDefault="009835E7" w:rsidP="009835E7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2.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Провести планировку местности, с обозначением каждого элемента огневой полосы психологическо</w:t>
            </w:r>
            <w:r w:rsidR="0085227E" w:rsidRPr="005E3089">
              <w:t>й подготовки и учебной башни ПЧ-</w:t>
            </w:r>
            <w:r w:rsidRPr="005E3089">
              <w:t>60</w:t>
            </w:r>
            <w:r w:rsidR="0085227E" w:rsidRPr="005E3089">
              <w:t xml:space="preserve">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 xml:space="preserve">01.03.2016 </w:t>
            </w:r>
          </w:p>
        </w:tc>
        <w:tc>
          <w:tcPr>
            <w:tcW w:w="3015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Начальник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Зам. начальника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НГДЗС МГПО</w:t>
            </w:r>
          </w:p>
          <w:p w:rsidR="00AE2707" w:rsidRPr="005E3089" w:rsidRDefault="009835E7" w:rsidP="009835E7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НУОП</w:t>
            </w:r>
          </w:p>
          <w:p w:rsidR="00AE2707" w:rsidRPr="005E3089" w:rsidRDefault="009835E7" w:rsidP="009835E7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9835E7" w:rsidRPr="005E3089" w:rsidTr="008047F8">
        <w:tc>
          <w:tcPr>
            <w:tcW w:w="636" w:type="dxa"/>
            <w:vAlign w:val="center"/>
          </w:tcPr>
          <w:p w:rsidR="009835E7" w:rsidRPr="005E3089" w:rsidRDefault="009835E7" w:rsidP="006600A1">
            <w:pPr>
              <w:jc w:val="center"/>
            </w:pPr>
            <w:r w:rsidRPr="005E3089">
              <w:t>3.</w:t>
            </w:r>
          </w:p>
        </w:tc>
        <w:tc>
          <w:tcPr>
            <w:tcW w:w="5884" w:type="dxa"/>
            <w:vAlign w:val="center"/>
          </w:tcPr>
          <w:p w:rsidR="009835E7" w:rsidRPr="005E3089" w:rsidRDefault="003469CC" w:rsidP="006600A1">
            <w:pPr>
              <w:jc w:val="both"/>
            </w:pPr>
            <w:r w:rsidRPr="005E3089">
              <w:t>Провести мероприятия по обеспечению судейской бригады, участников соревнований и зрителей столами, стульями и лавочками.</w:t>
            </w:r>
          </w:p>
        </w:tc>
        <w:tc>
          <w:tcPr>
            <w:tcW w:w="1805" w:type="dxa"/>
            <w:vAlign w:val="center"/>
          </w:tcPr>
          <w:p w:rsidR="009835E7" w:rsidRPr="005E3089" w:rsidRDefault="009835E7" w:rsidP="006600A1">
            <w:pPr>
              <w:jc w:val="center"/>
            </w:pPr>
            <w:r w:rsidRPr="005E3089">
              <w:t xml:space="preserve">01.04.2016 </w:t>
            </w:r>
          </w:p>
        </w:tc>
        <w:tc>
          <w:tcPr>
            <w:tcW w:w="3015" w:type="dxa"/>
            <w:vAlign w:val="center"/>
          </w:tcPr>
          <w:p w:rsidR="009835E7" w:rsidRPr="005E3089" w:rsidRDefault="009835E7" w:rsidP="001177FA">
            <w:pPr>
              <w:jc w:val="center"/>
            </w:pPr>
            <w:r w:rsidRPr="005E3089">
              <w:t>Начальник отряда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Зам. начальника отряда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НГДЗС МГПО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9835E7" w:rsidRPr="005E3089" w:rsidRDefault="009835E7" w:rsidP="001177FA">
            <w:pPr>
              <w:jc w:val="center"/>
            </w:pPr>
            <w:r w:rsidRPr="005E3089">
              <w:t>НУОП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9835E7" w:rsidRPr="005E3089" w:rsidRDefault="009835E7" w:rsidP="006600A1">
            <w:pPr>
              <w:jc w:val="center"/>
            </w:pPr>
          </w:p>
        </w:tc>
      </w:tr>
      <w:tr w:rsidR="009835E7" w:rsidRPr="005E3089" w:rsidTr="008047F8">
        <w:tc>
          <w:tcPr>
            <w:tcW w:w="636" w:type="dxa"/>
            <w:vAlign w:val="center"/>
          </w:tcPr>
          <w:p w:rsidR="009835E7" w:rsidRPr="005E3089" w:rsidRDefault="009835E7" w:rsidP="006600A1">
            <w:pPr>
              <w:jc w:val="center"/>
            </w:pPr>
            <w:r w:rsidRPr="005E3089">
              <w:t>4.</w:t>
            </w:r>
          </w:p>
        </w:tc>
        <w:tc>
          <w:tcPr>
            <w:tcW w:w="5884" w:type="dxa"/>
            <w:vAlign w:val="center"/>
          </w:tcPr>
          <w:p w:rsidR="009835E7" w:rsidRPr="005E3089" w:rsidRDefault="009835E7" w:rsidP="006600A1">
            <w:pPr>
              <w:jc w:val="both"/>
            </w:pPr>
            <w:r w:rsidRPr="005E3089">
              <w:t>Подготовить площадку для строительства огневой полосы психологической подготовки ПЧ-60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9835E7" w:rsidRPr="005E3089" w:rsidRDefault="009835E7" w:rsidP="006600A1">
            <w:pPr>
              <w:jc w:val="center"/>
            </w:pPr>
            <w:r w:rsidRPr="005E3089">
              <w:t xml:space="preserve">01.04.2016 </w:t>
            </w:r>
          </w:p>
        </w:tc>
        <w:tc>
          <w:tcPr>
            <w:tcW w:w="3015" w:type="dxa"/>
            <w:vAlign w:val="center"/>
          </w:tcPr>
          <w:p w:rsidR="009835E7" w:rsidRPr="005E3089" w:rsidRDefault="009835E7" w:rsidP="001177FA">
            <w:pPr>
              <w:jc w:val="center"/>
            </w:pPr>
            <w:r w:rsidRPr="005E3089">
              <w:t>Начальник отряда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Зам. начальника отряда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НГДЗС МГПО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9835E7" w:rsidRPr="005E3089" w:rsidRDefault="009835E7" w:rsidP="001177FA">
            <w:pPr>
              <w:jc w:val="center"/>
            </w:pPr>
            <w:r w:rsidRPr="005E3089">
              <w:t>НУОП</w:t>
            </w:r>
          </w:p>
          <w:p w:rsidR="009835E7" w:rsidRPr="005E3089" w:rsidRDefault="009835E7" w:rsidP="001177FA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9835E7" w:rsidRPr="005E3089" w:rsidRDefault="009835E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5.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 xml:space="preserve">Приобрести материалы и оборудование для строительства огневой полосы психологической подготовки и для дооснащения и реконструкции приспособленного подвального помещения под </w:t>
            </w:r>
            <w:proofErr w:type="spellStart"/>
            <w:r w:rsidRPr="005E3089">
              <w:t>дымокамеру</w:t>
            </w:r>
            <w:proofErr w:type="spellEnd"/>
            <w:r w:rsidRPr="005E3089">
              <w:t xml:space="preserve"> </w:t>
            </w:r>
            <w:r w:rsidR="00D30C71" w:rsidRPr="005E3089">
              <w:t>ПЧ-60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01.04.2016</w:t>
            </w:r>
          </w:p>
        </w:tc>
        <w:tc>
          <w:tcPr>
            <w:tcW w:w="3015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Начальник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Зам. начальника отряда</w:t>
            </w:r>
          </w:p>
          <w:p w:rsidR="009835E7" w:rsidRPr="005E3089" w:rsidRDefault="009835E7" w:rsidP="009835E7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D30C71" w:rsidP="009835E7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9835E7" w:rsidRPr="005E3089" w:rsidRDefault="009835E7" w:rsidP="009835E7">
            <w:pPr>
              <w:jc w:val="center"/>
            </w:pPr>
            <w:r w:rsidRPr="005E3089">
              <w:t>НУОП</w:t>
            </w:r>
          </w:p>
          <w:p w:rsidR="009835E7" w:rsidRPr="005E3089" w:rsidRDefault="009835E7" w:rsidP="009835E7">
            <w:pPr>
              <w:jc w:val="center"/>
            </w:pPr>
            <w:r w:rsidRPr="005E3089">
              <w:t>НУМТО</w:t>
            </w:r>
          </w:p>
          <w:p w:rsidR="00AE2707" w:rsidRPr="005E3089" w:rsidRDefault="009835E7" w:rsidP="009835E7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</w:t>
            </w:r>
          </w:p>
        </w:tc>
        <w:tc>
          <w:tcPr>
            <w:tcW w:w="5884" w:type="dxa"/>
            <w:vAlign w:val="center"/>
          </w:tcPr>
          <w:p w:rsidR="00AE2707" w:rsidRPr="005E3089" w:rsidRDefault="001C1258" w:rsidP="006600A1">
            <w:pPr>
              <w:jc w:val="both"/>
            </w:pPr>
            <w:r w:rsidRPr="005E3089">
              <w:t>Провести мероприятия по реконструкции и оснащению</w:t>
            </w:r>
            <w:r w:rsidR="00AE2707" w:rsidRPr="005E3089">
              <w:t xml:space="preserve"> приспособленного подвального помещения под </w:t>
            </w:r>
            <w:proofErr w:type="spellStart"/>
            <w:r w:rsidR="00AE2707" w:rsidRPr="005E3089">
              <w:t>дымокамеру</w:t>
            </w:r>
            <w:proofErr w:type="spellEnd"/>
            <w:r w:rsidR="00AE2707" w:rsidRPr="005E3089">
              <w:t xml:space="preserve"> </w:t>
            </w:r>
            <w:r w:rsidRPr="005E3089">
              <w:t xml:space="preserve">в </w:t>
            </w:r>
            <w:r w:rsidR="00D30C71" w:rsidRPr="005E3089">
              <w:t>ПЧ-60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30.06</w:t>
            </w:r>
            <w:r w:rsidR="00AE2707" w:rsidRPr="005E3089">
              <w:t xml:space="preserve">.2016 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НУОП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НУМТО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6.1.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Изготовить снаряд - «Лабиринт 2-х уровневый»;</w:t>
            </w:r>
          </w:p>
        </w:tc>
        <w:tc>
          <w:tcPr>
            <w:tcW w:w="1805" w:type="dxa"/>
            <w:vAlign w:val="center"/>
          </w:tcPr>
          <w:p w:rsidR="00AE2707" w:rsidRPr="005E3089" w:rsidRDefault="00B07ED2" w:rsidP="006600A1">
            <w:pPr>
              <w:jc w:val="center"/>
            </w:pPr>
            <w:r w:rsidRPr="005E3089">
              <w:t>31.05</w:t>
            </w:r>
            <w:r w:rsidR="00CC6538" w:rsidRPr="005E3089">
              <w:t>.2017</w:t>
            </w:r>
            <w:r w:rsidR="00AE2707" w:rsidRPr="005E3089">
              <w:t xml:space="preserve"> 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Default="00B07ED2" w:rsidP="00B07ED2">
            <w:pPr>
              <w:jc w:val="center"/>
            </w:pPr>
            <w:r w:rsidRPr="005E3089">
              <w:t>Начальник ПЧ-60</w:t>
            </w:r>
          </w:p>
          <w:p w:rsidR="00FB345A" w:rsidRPr="005E3089" w:rsidRDefault="00FB345A" w:rsidP="00B07ED2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НУОП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НУМТО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lastRenderedPageBreak/>
              <w:t>6.2.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Изготовить снаряд - «Наклонный участок с постепенно меняющейся высотой»;</w:t>
            </w:r>
          </w:p>
        </w:tc>
        <w:tc>
          <w:tcPr>
            <w:tcW w:w="1805" w:type="dxa"/>
            <w:vAlign w:val="center"/>
          </w:tcPr>
          <w:p w:rsidR="00AE2707" w:rsidRPr="005E3089" w:rsidRDefault="00B07ED2" w:rsidP="006600A1">
            <w:pPr>
              <w:jc w:val="center"/>
            </w:pPr>
            <w:r w:rsidRPr="005E3089">
              <w:t>31.05.2017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НУОП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НУМТО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rPr>
          <w:cantSplit/>
        </w:trPr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6.3.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Сделать второй выход из дымокамеры, приобрести и установить дверь;</w:t>
            </w:r>
          </w:p>
        </w:tc>
        <w:tc>
          <w:tcPr>
            <w:tcW w:w="1805" w:type="dxa"/>
            <w:vAlign w:val="center"/>
          </w:tcPr>
          <w:p w:rsidR="00AE2707" w:rsidRPr="005E3089" w:rsidRDefault="00B07ED2" w:rsidP="006600A1">
            <w:pPr>
              <w:jc w:val="center"/>
            </w:pPr>
            <w:r w:rsidRPr="005E3089">
              <w:t>30.06</w:t>
            </w:r>
            <w:r w:rsidR="00CC6538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НУОП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НУМТО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6.4.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Приобрести и установить систему задымления с использованием безопасного дыма;</w:t>
            </w:r>
          </w:p>
        </w:tc>
        <w:tc>
          <w:tcPr>
            <w:tcW w:w="1805" w:type="dxa"/>
            <w:vAlign w:val="center"/>
          </w:tcPr>
          <w:p w:rsidR="00AE2707" w:rsidRPr="005E3089" w:rsidRDefault="00B07ED2" w:rsidP="006600A1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6.5.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Приобрести и установить систему видеонаблюдения и дублирующей системы слежения;</w:t>
            </w:r>
          </w:p>
        </w:tc>
        <w:tc>
          <w:tcPr>
            <w:tcW w:w="1805" w:type="dxa"/>
            <w:vAlign w:val="center"/>
          </w:tcPr>
          <w:p w:rsidR="00AE2707" w:rsidRPr="005E3089" w:rsidRDefault="00734C6C" w:rsidP="006600A1">
            <w:pPr>
              <w:jc w:val="center"/>
            </w:pPr>
            <w:r w:rsidRPr="005E3089">
              <w:t>20.07.2017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proofErr w:type="spellStart"/>
            <w:r w:rsidRPr="005E3089">
              <w:t>НОИТ</w:t>
            </w:r>
            <w:proofErr w:type="gramStart"/>
            <w:r w:rsidRPr="005E3089">
              <w:t>,А</w:t>
            </w:r>
            <w:proofErr w:type="gramEnd"/>
            <w:r w:rsidRPr="005E3089">
              <w:t>СУиС</w:t>
            </w:r>
            <w:proofErr w:type="spellEnd"/>
            <w:r w:rsidRPr="005E3089">
              <w:t xml:space="preserve"> 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6.6.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Приобрести и установить систему создания звуковых и световых эффектов;</w:t>
            </w:r>
          </w:p>
        </w:tc>
        <w:tc>
          <w:tcPr>
            <w:tcW w:w="1805" w:type="dxa"/>
            <w:vAlign w:val="center"/>
          </w:tcPr>
          <w:p w:rsidR="00AE2707" w:rsidRPr="005E3089" w:rsidRDefault="002B6263" w:rsidP="006600A1">
            <w:pPr>
              <w:jc w:val="center"/>
            </w:pPr>
            <w:r w:rsidRPr="005E3089">
              <w:t>30.06</w:t>
            </w:r>
            <w:r w:rsidR="00734C6C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proofErr w:type="spellStart"/>
            <w:r w:rsidRPr="005E3089">
              <w:t>НОИТ</w:t>
            </w:r>
            <w:proofErr w:type="gramStart"/>
            <w:r w:rsidRPr="005E3089">
              <w:t>,А</w:t>
            </w:r>
            <w:proofErr w:type="gramEnd"/>
            <w:r w:rsidRPr="005E3089">
              <w:t>СУиС</w:t>
            </w:r>
            <w:proofErr w:type="spellEnd"/>
            <w:r w:rsidRPr="005E3089">
              <w:t xml:space="preserve"> 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6.7.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Приобрести и установить фрагменты технологического оборудования с выводом на пульт управления («участок трубопровода», «рубильник», «задвижка»).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proofErr w:type="spellStart"/>
            <w:r w:rsidRPr="005E3089">
              <w:t>НОИТ</w:t>
            </w:r>
            <w:proofErr w:type="gramStart"/>
            <w:r w:rsidRPr="005E3089">
              <w:t>,А</w:t>
            </w:r>
            <w:proofErr w:type="gramEnd"/>
            <w:r w:rsidRPr="005E3089">
              <w:t>СУиС</w:t>
            </w:r>
            <w:proofErr w:type="spellEnd"/>
            <w:r w:rsidRPr="005E3089">
              <w:t xml:space="preserve"> 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7.</w:t>
            </w:r>
          </w:p>
        </w:tc>
        <w:tc>
          <w:tcPr>
            <w:tcW w:w="5884" w:type="dxa"/>
            <w:vAlign w:val="center"/>
          </w:tcPr>
          <w:p w:rsidR="00AE2707" w:rsidRPr="005E3089" w:rsidRDefault="00BB0C99" w:rsidP="006600A1">
            <w:pPr>
              <w:jc w:val="both"/>
            </w:pPr>
            <w:r w:rsidRPr="005E3089">
              <w:t>Провести мероприятия по изготовлению</w:t>
            </w:r>
            <w:r w:rsidR="00AE2707" w:rsidRPr="005E3089">
              <w:t xml:space="preserve"> </w:t>
            </w:r>
            <w:r w:rsidR="00E00791" w:rsidRPr="005E3089">
              <w:t>и установ</w:t>
            </w:r>
            <w:r w:rsidRPr="005E3089">
              <w:t>ке элементов</w:t>
            </w:r>
            <w:r w:rsidR="00AE2707" w:rsidRPr="005E3089">
              <w:t xml:space="preserve"> огневой полосы психологической подготовки </w:t>
            </w:r>
            <w:r w:rsidRPr="005E3089">
              <w:t>на тер</w:t>
            </w:r>
            <w:r w:rsidR="00D639D0" w:rsidRPr="005E3089">
              <w:t xml:space="preserve">ритории </w:t>
            </w:r>
            <w:r w:rsidR="00D30C71" w:rsidRPr="005E3089">
              <w:t>ПЧ-60 ФГКУ "20 отряд ФПС по Приморскому краю".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30.06</w:t>
            </w:r>
            <w:r w:rsidR="00734C6C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7.1.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Спортивный снаряд – «Лабиринт»;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31.05</w:t>
            </w:r>
            <w:r w:rsidR="00734C6C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lastRenderedPageBreak/>
              <w:t>7.2.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Спортивный снаряд – «Тоннель»;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31.05.2017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7.3.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6600A1">
            <w:pPr>
              <w:jc w:val="both"/>
            </w:pPr>
            <w:r w:rsidRPr="005E3089">
              <w:t>Спортивный снаряд – «Подвесной мост»;</w:t>
            </w:r>
          </w:p>
        </w:tc>
        <w:tc>
          <w:tcPr>
            <w:tcW w:w="1805" w:type="dxa"/>
            <w:vAlign w:val="center"/>
          </w:tcPr>
          <w:p w:rsidR="00AE2707" w:rsidRPr="005E3089" w:rsidRDefault="00E00791" w:rsidP="006600A1">
            <w:pPr>
              <w:jc w:val="center"/>
            </w:pPr>
            <w:r w:rsidRPr="005E3089">
              <w:t>30.06</w:t>
            </w:r>
            <w:r w:rsidR="00734C6C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  <w:p w:rsidR="00AE2707" w:rsidRPr="005E3089" w:rsidRDefault="00AE2707" w:rsidP="006600A1"/>
        </w:tc>
      </w:tr>
      <w:tr w:rsidR="00734C6C" w:rsidRPr="005E3089" w:rsidTr="008047F8">
        <w:tc>
          <w:tcPr>
            <w:tcW w:w="636" w:type="dxa"/>
            <w:vAlign w:val="center"/>
          </w:tcPr>
          <w:p w:rsidR="00734C6C" w:rsidRPr="005E3089" w:rsidRDefault="00734C6C" w:rsidP="006600A1">
            <w:pPr>
              <w:jc w:val="center"/>
            </w:pPr>
            <w:r w:rsidRPr="005E3089">
              <w:t>7.4.</w:t>
            </w:r>
          </w:p>
        </w:tc>
        <w:tc>
          <w:tcPr>
            <w:tcW w:w="5884" w:type="dxa"/>
            <w:vAlign w:val="center"/>
          </w:tcPr>
          <w:p w:rsidR="00734C6C" w:rsidRPr="005E3089" w:rsidRDefault="00734C6C" w:rsidP="006600A1">
            <w:pPr>
              <w:jc w:val="both"/>
            </w:pPr>
            <w:r w:rsidRPr="005E3089">
              <w:t>Спортивный снаряд – «Разрушенная лестница»;</w:t>
            </w:r>
          </w:p>
        </w:tc>
        <w:tc>
          <w:tcPr>
            <w:tcW w:w="1805" w:type="dxa"/>
            <w:vAlign w:val="center"/>
          </w:tcPr>
          <w:p w:rsidR="00734C6C" w:rsidRPr="005E3089" w:rsidRDefault="00E00791" w:rsidP="00734C6C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734C6C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734C6C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734C6C" w:rsidRPr="005E3089" w:rsidRDefault="00734C6C" w:rsidP="006600A1">
            <w:pPr>
              <w:jc w:val="center"/>
            </w:pPr>
          </w:p>
        </w:tc>
      </w:tr>
      <w:tr w:rsidR="00734C6C" w:rsidRPr="005E3089" w:rsidTr="008047F8">
        <w:trPr>
          <w:cantSplit/>
        </w:trPr>
        <w:tc>
          <w:tcPr>
            <w:tcW w:w="636" w:type="dxa"/>
            <w:vAlign w:val="center"/>
          </w:tcPr>
          <w:p w:rsidR="00734C6C" w:rsidRPr="005E3089" w:rsidRDefault="00734C6C" w:rsidP="006600A1">
            <w:pPr>
              <w:jc w:val="center"/>
            </w:pPr>
            <w:r w:rsidRPr="005E3089">
              <w:t>7.5.</w:t>
            </w:r>
          </w:p>
        </w:tc>
        <w:tc>
          <w:tcPr>
            <w:tcW w:w="5884" w:type="dxa"/>
            <w:vAlign w:val="center"/>
          </w:tcPr>
          <w:p w:rsidR="00734C6C" w:rsidRPr="005E3089" w:rsidRDefault="00734C6C" w:rsidP="006600A1">
            <w:pPr>
              <w:jc w:val="both"/>
            </w:pPr>
            <w:r w:rsidRPr="005E3089">
              <w:t>Спортивный снаряд – «фрагмент трехэтажного дома»;</w:t>
            </w:r>
          </w:p>
        </w:tc>
        <w:tc>
          <w:tcPr>
            <w:tcW w:w="1805" w:type="dxa"/>
            <w:vAlign w:val="center"/>
          </w:tcPr>
          <w:p w:rsidR="00734C6C" w:rsidRPr="005E3089" w:rsidRDefault="00E00791" w:rsidP="00734C6C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734C6C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734C6C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734C6C" w:rsidRPr="005E3089" w:rsidRDefault="00734C6C" w:rsidP="006600A1">
            <w:pPr>
              <w:jc w:val="center"/>
            </w:pPr>
          </w:p>
        </w:tc>
      </w:tr>
      <w:tr w:rsidR="00734C6C" w:rsidRPr="005E3089" w:rsidTr="008047F8">
        <w:trPr>
          <w:cantSplit/>
        </w:trPr>
        <w:tc>
          <w:tcPr>
            <w:tcW w:w="636" w:type="dxa"/>
            <w:vAlign w:val="center"/>
          </w:tcPr>
          <w:p w:rsidR="00734C6C" w:rsidRPr="005E3089" w:rsidRDefault="00734C6C" w:rsidP="006600A1">
            <w:pPr>
              <w:jc w:val="center"/>
            </w:pPr>
            <w:r w:rsidRPr="005E3089">
              <w:t>7.6.</w:t>
            </w:r>
          </w:p>
        </w:tc>
        <w:tc>
          <w:tcPr>
            <w:tcW w:w="5884" w:type="dxa"/>
            <w:vAlign w:val="center"/>
          </w:tcPr>
          <w:p w:rsidR="00734C6C" w:rsidRPr="005E3089" w:rsidRDefault="00734C6C" w:rsidP="006600A1">
            <w:pPr>
              <w:jc w:val="both"/>
            </w:pPr>
            <w:r w:rsidRPr="005E3089">
              <w:t>Поддоны для горящей жидкости (6 шт.);</w:t>
            </w:r>
          </w:p>
        </w:tc>
        <w:tc>
          <w:tcPr>
            <w:tcW w:w="1805" w:type="dxa"/>
            <w:vAlign w:val="center"/>
          </w:tcPr>
          <w:p w:rsidR="00734C6C" w:rsidRPr="005E3089" w:rsidRDefault="00E00791" w:rsidP="00734C6C">
            <w:pPr>
              <w:jc w:val="center"/>
            </w:pPr>
            <w:r w:rsidRPr="005E3089">
              <w:t>31.03</w:t>
            </w:r>
            <w:r w:rsidR="00734C6C" w:rsidRPr="005E3089">
              <w:t>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734C6C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734C6C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734C6C" w:rsidRPr="005E3089" w:rsidRDefault="00734C6C" w:rsidP="006600A1">
            <w:pPr>
              <w:jc w:val="center"/>
            </w:pPr>
          </w:p>
        </w:tc>
      </w:tr>
      <w:tr w:rsidR="00734C6C" w:rsidRPr="005E3089" w:rsidTr="008047F8">
        <w:tc>
          <w:tcPr>
            <w:tcW w:w="636" w:type="dxa"/>
            <w:vAlign w:val="center"/>
          </w:tcPr>
          <w:p w:rsidR="00734C6C" w:rsidRPr="005E3089" w:rsidRDefault="00734C6C" w:rsidP="006600A1">
            <w:pPr>
              <w:jc w:val="center"/>
            </w:pPr>
            <w:r w:rsidRPr="005E3089">
              <w:t>7.7.</w:t>
            </w:r>
          </w:p>
        </w:tc>
        <w:tc>
          <w:tcPr>
            <w:tcW w:w="5884" w:type="dxa"/>
            <w:vAlign w:val="center"/>
          </w:tcPr>
          <w:p w:rsidR="00734C6C" w:rsidRPr="005E3089" w:rsidRDefault="00734C6C" w:rsidP="006600A1">
            <w:pPr>
              <w:jc w:val="both"/>
            </w:pPr>
            <w:r w:rsidRPr="005E3089">
              <w:t>Крышки для поддонов с горящей жидкостью;</w:t>
            </w:r>
          </w:p>
        </w:tc>
        <w:tc>
          <w:tcPr>
            <w:tcW w:w="1805" w:type="dxa"/>
            <w:vAlign w:val="center"/>
          </w:tcPr>
          <w:p w:rsidR="00734C6C" w:rsidRPr="005E3089" w:rsidRDefault="00E00791" w:rsidP="00734C6C">
            <w:pPr>
              <w:jc w:val="center"/>
            </w:pPr>
            <w:r w:rsidRPr="005E3089">
              <w:t>31.03.2017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734C6C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734C6C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734C6C" w:rsidRPr="005E3089" w:rsidRDefault="00734C6C" w:rsidP="006600A1">
            <w:pPr>
              <w:jc w:val="center"/>
            </w:pPr>
          </w:p>
        </w:tc>
      </w:tr>
      <w:tr w:rsidR="00734C6C" w:rsidRPr="005E3089" w:rsidTr="008047F8">
        <w:tc>
          <w:tcPr>
            <w:tcW w:w="636" w:type="dxa"/>
            <w:vAlign w:val="center"/>
          </w:tcPr>
          <w:p w:rsidR="00734C6C" w:rsidRPr="005E3089" w:rsidRDefault="00734C6C" w:rsidP="006600A1">
            <w:pPr>
              <w:jc w:val="center"/>
            </w:pPr>
            <w:r w:rsidRPr="005E3089">
              <w:t>7.8.</w:t>
            </w:r>
          </w:p>
        </w:tc>
        <w:tc>
          <w:tcPr>
            <w:tcW w:w="5884" w:type="dxa"/>
            <w:vAlign w:val="center"/>
          </w:tcPr>
          <w:p w:rsidR="00734C6C" w:rsidRPr="005E3089" w:rsidRDefault="00734C6C" w:rsidP="006600A1">
            <w:pPr>
              <w:jc w:val="both"/>
            </w:pPr>
            <w:r w:rsidRPr="005E3089">
              <w:t>Факела для розжига поддонов с горящей жидкостью.</w:t>
            </w:r>
          </w:p>
        </w:tc>
        <w:tc>
          <w:tcPr>
            <w:tcW w:w="1805" w:type="dxa"/>
            <w:vAlign w:val="center"/>
          </w:tcPr>
          <w:p w:rsidR="00734C6C" w:rsidRPr="005E3089" w:rsidRDefault="00E00791" w:rsidP="00734C6C">
            <w:pPr>
              <w:jc w:val="center"/>
            </w:pPr>
            <w:r w:rsidRPr="005E3089">
              <w:t>31.03.2017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734C6C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734C6C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734C6C" w:rsidRPr="005E3089" w:rsidRDefault="00734C6C" w:rsidP="006600A1">
            <w:pPr>
              <w:jc w:val="center"/>
            </w:pPr>
          </w:p>
        </w:tc>
      </w:tr>
      <w:tr w:rsidR="00AE2707" w:rsidRPr="005E3089" w:rsidTr="008047F8">
        <w:tc>
          <w:tcPr>
            <w:tcW w:w="636" w:type="dxa"/>
            <w:vAlign w:val="center"/>
          </w:tcPr>
          <w:p w:rsidR="00AE2707" w:rsidRPr="005E3089" w:rsidRDefault="00AE2707" w:rsidP="006600A1">
            <w:pPr>
              <w:jc w:val="center"/>
            </w:pPr>
            <w:r w:rsidRPr="005E3089">
              <w:t>8.</w:t>
            </w:r>
          </w:p>
        </w:tc>
        <w:tc>
          <w:tcPr>
            <w:tcW w:w="5884" w:type="dxa"/>
            <w:vAlign w:val="center"/>
          </w:tcPr>
          <w:p w:rsidR="00AE2707" w:rsidRPr="005E3089" w:rsidRDefault="00AE2707" w:rsidP="00BB0C99">
            <w:pPr>
              <w:jc w:val="both"/>
            </w:pPr>
            <w:proofErr w:type="gramStart"/>
            <w:r w:rsidRPr="005E3089">
              <w:t xml:space="preserve">Приобрести </w:t>
            </w:r>
            <w:r w:rsidR="00BB0C99" w:rsidRPr="005E3089">
              <w:t>генераторы театрального дыма,</w:t>
            </w:r>
            <w:r w:rsidRPr="005E3089">
              <w:t xml:space="preserve"> письменные принадлежности (бумага, ручки), секундомеры, флажки, громкоговорящие устройства, оградительные ленты, мусорные мешки и урны.</w:t>
            </w:r>
            <w:proofErr w:type="gramEnd"/>
          </w:p>
        </w:tc>
        <w:tc>
          <w:tcPr>
            <w:tcW w:w="1805" w:type="dxa"/>
            <w:vAlign w:val="center"/>
          </w:tcPr>
          <w:p w:rsidR="00AE2707" w:rsidRPr="005E3089" w:rsidRDefault="00BB0C99" w:rsidP="006600A1">
            <w:pPr>
              <w:jc w:val="center"/>
            </w:pPr>
            <w:r w:rsidRPr="005E3089">
              <w:t>31.05</w:t>
            </w:r>
            <w:r w:rsidR="00AE2707" w:rsidRPr="005E3089">
              <w:t xml:space="preserve">.2017 </w:t>
            </w:r>
          </w:p>
        </w:tc>
        <w:tc>
          <w:tcPr>
            <w:tcW w:w="3015" w:type="dxa"/>
            <w:vAlign w:val="center"/>
          </w:tcPr>
          <w:p w:rsidR="00B07ED2" w:rsidRPr="005E3089" w:rsidRDefault="00B07ED2" w:rsidP="00B07ED2">
            <w:pPr>
              <w:jc w:val="center"/>
            </w:pPr>
            <w:r w:rsidRPr="005E3089">
              <w:t>Начальник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>Зам. начальника отряда</w:t>
            </w:r>
          </w:p>
          <w:p w:rsidR="00B07ED2" w:rsidRPr="005E3089" w:rsidRDefault="00B07ED2" w:rsidP="00B07ED2">
            <w:pPr>
              <w:jc w:val="center"/>
            </w:pPr>
            <w:r w:rsidRPr="005E3089">
              <w:t xml:space="preserve">НГДЗС МГПО </w:t>
            </w:r>
          </w:p>
          <w:p w:rsidR="00AE2707" w:rsidRPr="005E3089" w:rsidRDefault="00B07ED2" w:rsidP="00B07ED2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2B6263" w:rsidRPr="005E3089" w:rsidRDefault="002B6263" w:rsidP="002B6263">
            <w:pPr>
              <w:jc w:val="center"/>
            </w:pPr>
            <w:r w:rsidRPr="005E3089">
              <w:t>НУОП</w:t>
            </w:r>
          </w:p>
          <w:p w:rsidR="002B6263" w:rsidRPr="005E3089" w:rsidRDefault="002B6263" w:rsidP="002B6263">
            <w:pPr>
              <w:jc w:val="center"/>
            </w:pPr>
            <w:r w:rsidRPr="005E3089">
              <w:t>НУМТО</w:t>
            </w:r>
          </w:p>
          <w:p w:rsidR="00AE2707" w:rsidRPr="005E3089" w:rsidRDefault="002B6263" w:rsidP="002B626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AE2707" w:rsidRPr="005E3089" w:rsidRDefault="00AE2707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6600A1">
            <w:pPr>
              <w:jc w:val="center"/>
            </w:pPr>
            <w:r w:rsidRPr="005E3089">
              <w:lastRenderedPageBreak/>
              <w:t>9.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E94EF3">
            <w:pPr>
              <w:jc w:val="both"/>
            </w:pPr>
            <w:r w:rsidRPr="005E3089">
              <w:t>Приобрести передвижные информационные стенды, таблички и флаг МЧС России.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E94EF3">
            <w:pPr>
              <w:jc w:val="center"/>
            </w:pPr>
            <w:r w:rsidRPr="005E3089">
              <w:t>31.05.2017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E94EF3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E94EF3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E94EF3">
            <w:pPr>
              <w:jc w:val="center"/>
            </w:pPr>
            <w:r w:rsidRPr="005E3089">
              <w:t xml:space="preserve">НГДЗС местного гарнизона </w:t>
            </w:r>
            <w:proofErr w:type="gramStart"/>
            <w:r w:rsidRPr="005E3089">
              <w:t>ПО</w:t>
            </w:r>
            <w:proofErr w:type="gramEnd"/>
          </w:p>
        </w:tc>
        <w:tc>
          <w:tcPr>
            <w:tcW w:w="1984" w:type="dxa"/>
            <w:vAlign w:val="center"/>
          </w:tcPr>
          <w:p w:rsidR="00BB0C99" w:rsidRPr="005E3089" w:rsidRDefault="00BB0C99" w:rsidP="00E94EF3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E94EF3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E94EF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rPr>
          <w:cantSplit/>
        </w:trPr>
        <w:tc>
          <w:tcPr>
            <w:tcW w:w="636" w:type="dxa"/>
            <w:vAlign w:val="center"/>
          </w:tcPr>
          <w:p w:rsidR="00BB0C99" w:rsidRPr="005E3089" w:rsidRDefault="00BB0C99" w:rsidP="006600A1">
            <w:pPr>
              <w:jc w:val="center"/>
            </w:pPr>
            <w:r w:rsidRPr="005E3089">
              <w:t>10.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1177FA">
            <w:pPr>
              <w:jc w:val="both"/>
            </w:pPr>
            <w:r w:rsidRPr="005E3089">
              <w:t>Приобрести 6 шт. огнетушителей.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НУОП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7C06FC">
            <w:pPr>
              <w:jc w:val="center"/>
            </w:pPr>
          </w:p>
        </w:tc>
      </w:tr>
      <w:tr w:rsidR="00BB0C99" w:rsidRPr="005E3089" w:rsidTr="008047F8">
        <w:trPr>
          <w:cantSplit/>
        </w:trPr>
        <w:tc>
          <w:tcPr>
            <w:tcW w:w="636" w:type="dxa"/>
            <w:vAlign w:val="center"/>
          </w:tcPr>
          <w:p w:rsidR="00BB0C99" w:rsidRPr="005E3089" w:rsidRDefault="00BB0C99" w:rsidP="002F3C33">
            <w:pPr>
              <w:jc w:val="center"/>
            </w:pPr>
            <w:r w:rsidRPr="005E3089">
              <w:t>11.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452713">
            <w:pPr>
              <w:jc w:val="both"/>
            </w:pPr>
            <w:r w:rsidRPr="005E3089">
              <w:t>Провести мероприятия по реконструкции, ремонту и замены подушки безопасности учебной башни.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452713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452713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452713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452713">
            <w:pPr>
              <w:jc w:val="center"/>
            </w:pPr>
            <w:r w:rsidRPr="005E3089">
              <w:t xml:space="preserve">НГДЗС МГПО </w:t>
            </w:r>
          </w:p>
          <w:p w:rsidR="00BB0C99" w:rsidRPr="005E3089" w:rsidRDefault="00BB0C99" w:rsidP="00452713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452713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452713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452713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7C06FC">
            <w:pPr>
              <w:jc w:val="center"/>
            </w:pPr>
          </w:p>
        </w:tc>
      </w:tr>
      <w:tr w:rsidR="00BB0C99" w:rsidRPr="005E3089" w:rsidTr="008047F8">
        <w:trPr>
          <w:cantSplit/>
        </w:trPr>
        <w:tc>
          <w:tcPr>
            <w:tcW w:w="636" w:type="dxa"/>
            <w:vAlign w:val="center"/>
          </w:tcPr>
          <w:p w:rsidR="00BB0C99" w:rsidRPr="005E3089" w:rsidRDefault="00BB0C99" w:rsidP="002F3C33">
            <w:pPr>
              <w:jc w:val="center"/>
            </w:pPr>
            <w:r w:rsidRPr="005E3089">
              <w:t>12.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260D89">
            <w:pPr>
              <w:ind w:firstLine="270"/>
              <w:jc w:val="both"/>
            </w:pPr>
            <w:r w:rsidRPr="005E3089">
              <w:t>Разработать и выполнить буклеты посвященные соревнованиям по ГДЗС в г. Владивосток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 xml:space="preserve">01.08.2016 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НГДЗС ТГПО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НГСМИ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rPr>
          <w:cantSplit/>
        </w:trPr>
        <w:tc>
          <w:tcPr>
            <w:tcW w:w="636" w:type="dxa"/>
            <w:vAlign w:val="center"/>
          </w:tcPr>
          <w:p w:rsidR="00BB0C99" w:rsidRPr="005E3089" w:rsidRDefault="00BB0C99" w:rsidP="002F3C33">
            <w:pPr>
              <w:jc w:val="center"/>
            </w:pPr>
            <w:r w:rsidRPr="005E3089">
              <w:t>13.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260D89">
            <w:pPr>
              <w:ind w:firstLine="270"/>
              <w:jc w:val="both"/>
            </w:pPr>
            <w:r w:rsidRPr="005E3089">
              <w:t xml:space="preserve">Провести мероприятия по бронированию и расселению в гостинице участников соревнований. 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 xml:space="preserve">01.08.2016 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НУОП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2078BA">
            <w:pPr>
              <w:jc w:val="center"/>
            </w:pPr>
            <w:r w:rsidRPr="005E3089">
              <w:t>14.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260D89">
            <w:pPr>
              <w:ind w:firstLine="270"/>
              <w:jc w:val="both"/>
            </w:pPr>
            <w:r w:rsidRPr="005E3089">
              <w:t>Провести мероприятия по организации питания участников соревнований.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 xml:space="preserve">01.08.2016 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260D89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260D89">
            <w:pPr>
              <w:jc w:val="center"/>
            </w:pPr>
            <w:r w:rsidRPr="005E3089">
              <w:t>НУОП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rPr>
          <w:cantSplit/>
        </w:trPr>
        <w:tc>
          <w:tcPr>
            <w:tcW w:w="636" w:type="dxa"/>
            <w:vAlign w:val="center"/>
          </w:tcPr>
          <w:p w:rsidR="00BB0C99" w:rsidRPr="005E3089" w:rsidRDefault="00BB0C99" w:rsidP="002078BA">
            <w:pPr>
              <w:jc w:val="center"/>
            </w:pPr>
            <w:r w:rsidRPr="005E3089">
              <w:t>15.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1177FA">
            <w:pPr>
              <w:ind w:firstLine="270"/>
              <w:jc w:val="both"/>
            </w:pPr>
            <w:r w:rsidRPr="005E3089">
              <w:t>Определить места размещения и организовать охрану автотехники участников соревнований и судейского аппарата.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30.07.2016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НГДЗС МГПО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Начальник ПСЧ-4</w:t>
            </w:r>
          </w:p>
          <w:p w:rsidR="00BB0C99" w:rsidRPr="005E3089" w:rsidRDefault="00BB0C99" w:rsidP="001177FA">
            <w:pPr>
              <w:jc w:val="center"/>
            </w:pPr>
            <w:r w:rsidRPr="005E3089">
              <w:t>Начальник ПСЧ-96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1177FA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117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2078BA">
            <w:pPr>
              <w:jc w:val="center"/>
            </w:pPr>
            <w:r w:rsidRPr="005E3089">
              <w:t>16.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F13B3E">
            <w:pPr>
              <w:ind w:firstLine="270"/>
              <w:jc w:val="both"/>
            </w:pPr>
            <w:r w:rsidRPr="005E3089">
              <w:t>Провести мероприятия по организации громкоговорящей связи, музыкального сопровождения открытия соревнований.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F13B3E">
            <w:pPr>
              <w:jc w:val="center"/>
            </w:pPr>
            <w:proofErr w:type="spellStart"/>
            <w:r w:rsidRPr="005E3089">
              <w:t>НОИТ</w:t>
            </w:r>
            <w:proofErr w:type="gramStart"/>
            <w:r w:rsidRPr="005E3089">
              <w:t>,А</w:t>
            </w:r>
            <w:proofErr w:type="gramEnd"/>
            <w:r w:rsidRPr="005E3089">
              <w:t>СУиС</w:t>
            </w:r>
            <w:proofErr w:type="spellEnd"/>
            <w:r w:rsidRPr="005E3089">
              <w:t xml:space="preserve"> 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НГДЗС ТГПО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2078BA">
            <w:pPr>
              <w:jc w:val="center"/>
            </w:pPr>
            <w:r w:rsidRPr="005E3089">
              <w:t>17.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F13B3E">
            <w:pPr>
              <w:ind w:firstLine="270"/>
              <w:jc w:val="both"/>
            </w:pPr>
            <w:r w:rsidRPr="005E3089">
              <w:t>Разработка сценария и торжественного мероприятия открытия (закрытия) соревнований.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НГДЗС МГПО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F13B3E">
            <w:pPr>
              <w:jc w:val="center"/>
            </w:pPr>
            <w:proofErr w:type="spellStart"/>
            <w:r w:rsidRPr="005E3089">
              <w:t>НУК</w:t>
            </w:r>
            <w:proofErr w:type="gramStart"/>
            <w:r w:rsidRPr="005E3089">
              <w:t>,В</w:t>
            </w:r>
            <w:proofErr w:type="gramEnd"/>
            <w:r w:rsidRPr="005E3089">
              <w:t>Р,ППиПО</w:t>
            </w:r>
            <w:proofErr w:type="spellEnd"/>
          </w:p>
          <w:p w:rsidR="00BB0C99" w:rsidRPr="005E3089" w:rsidRDefault="00BB0C99" w:rsidP="00F13B3E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F13B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EC49EA">
            <w:pPr>
              <w:jc w:val="center"/>
            </w:pPr>
            <w:r w:rsidRPr="005E3089">
              <w:t>18.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F13B3E">
            <w:pPr>
              <w:jc w:val="both"/>
            </w:pPr>
            <w:r w:rsidRPr="005E3089">
              <w:t>Создать запас расходных материалов для средств имитации.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30.06.2017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F13B3E">
            <w:pPr>
              <w:jc w:val="center"/>
            </w:pPr>
            <w:r w:rsidRPr="005E3089">
              <w:lastRenderedPageBreak/>
              <w:t xml:space="preserve">НГДЗС МГПО 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Начальник ПЧ-60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F13B3E">
            <w:pPr>
              <w:jc w:val="center"/>
            </w:pPr>
            <w:r w:rsidRPr="005E3089">
              <w:lastRenderedPageBreak/>
              <w:t>НУОП</w:t>
            </w:r>
          </w:p>
          <w:p w:rsidR="00BB0C99" w:rsidRPr="005E3089" w:rsidRDefault="00BB0C99" w:rsidP="00F13B3E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F13B3E">
            <w:pPr>
              <w:jc w:val="center"/>
            </w:pPr>
            <w:r w:rsidRPr="005E3089">
              <w:lastRenderedPageBreak/>
              <w:t>НГДЗС ТГПО</w:t>
            </w:r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  <w:tr w:rsidR="00BB0C99" w:rsidRPr="005E3089" w:rsidTr="008047F8">
        <w:tc>
          <w:tcPr>
            <w:tcW w:w="636" w:type="dxa"/>
            <w:vAlign w:val="center"/>
          </w:tcPr>
          <w:p w:rsidR="00BB0C99" w:rsidRPr="005E3089" w:rsidRDefault="00BB0C99" w:rsidP="00EC49EA">
            <w:pPr>
              <w:jc w:val="center"/>
            </w:pPr>
            <w:r w:rsidRPr="005E3089">
              <w:lastRenderedPageBreak/>
              <w:t>19.</w:t>
            </w:r>
          </w:p>
        </w:tc>
        <w:tc>
          <w:tcPr>
            <w:tcW w:w="5884" w:type="dxa"/>
            <w:vAlign w:val="center"/>
          </w:tcPr>
          <w:p w:rsidR="00BB0C99" w:rsidRPr="005E3089" w:rsidRDefault="00BB0C99" w:rsidP="00E62AFE">
            <w:pPr>
              <w:jc w:val="center"/>
            </w:pPr>
            <w:r w:rsidRPr="005E3089">
              <w:t>Проведение совещаний по выполнению мероприятий по подготовке к проведению лично-командных соревнований на звание «</w:t>
            </w:r>
            <w:proofErr w:type="gramStart"/>
            <w:r w:rsidRPr="005E3089">
              <w:t>Лучший</w:t>
            </w:r>
            <w:proofErr w:type="gramEnd"/>
            <w:r w:rsidRPr="005E3089">
              <w:t xml:space="preserve"> газодымозащитник Приморского края 2016 года», «Лучшее звено ГДЗС Приморского края 2016 года» </w:t>
            </w:r>
          </w:p>
        </w:tc>
        <w:tc>
          <w:tcPr>
            <w:tcW w:w="1805" w:type="dxa"/>
            <w:vAlign w:val="center"/>
          </w:tcPr>
          <w:p w:rsidR="00BB0C99" w:rsidRPr="005E3089" w:rsidRDefault="00BB0C99" w:rsidP="00E62AFE">
            <w:pPr>
              <w:jc w:val="center"/>
            </w:pPr>
            <w:r w:rsidRPr="005E3089">
              <w:t>23.12.201</w:t>
            </w:r>
            <w:r w:rsidR="005E3089">
              <w:t>6</w:t>
            </w:r>
          </w:p>
          <w:p w:rsidR="00BB0C99" w:rsidRPr="005E3089" w:rsidRDefault="005E3089" w:rsidP="00E62AFE">
            <w:pPr>
              <w:jc w:val="center"/>
            </w:pPr>
            <w:r>
              <w:t>24</w:t>
            </w:r>
            <w:r w:rsidR="00BB0C99" w:rsidRPr="005E3089">
              <w:t>.02.201</w:t>
            </w:r>
            <w:r>
              <w:t>7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21.04.201</w:t>
            </w:r>
            <w:r w:rsidR="005E3089">
              <w:t>7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06.07.201</w:t>
            </w:r>
            <w:r w:rsidR="005E3089">
              <w:t>7</w:t>
            </w:r>
          </w:p>
        </w:tc>
        <w:tc>
          <w:tcPr>
            <w:tcW w:w="3015" w:type="dxa"/>
            <w:vAlign w:val="center"/>
          </w:tcPr>
          <w:p w:rsidR="00BB0C99" w:rsidRPr="005E3089" w:rsidRDefault="00BB0C99" w:rsidP="00E62AFE">
            <w:pPr>
              <w:jc w:val="center"/>
            </w:pPr>
            <w:r w:rsidRPr="005E3089">
              <w:t>НУОП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НУМТО</w:t>
            </w:r>
          </w:p>
          <w:p w:rsidR="00BB0C99" w:rsidRPr="005E3089" w:rsidRDefault="00BB0C99" w:rsidP="00E62AFE">
            <w:pPr>
              <w:jc w:val="center"/>
            </w:pPr>
            <w:proofErr w:type="spellStart"/>
            <w:r w:rsidRPr="005E3089">
              <w:t>НУК</w:t>
            </w:r>
            <w:proofErr w:type="gramStart"/>
            <w:r w:rsidRPr="005E3089">
              <w:t>,В</w:t>
            </w:r>
            <w:proofErr w:type="gramEnd"/>
            <w:r w:rsidRPr="005E3089">
              <w:t>Р,ППиПО</w:t>
            </w:r>
            <w:proofErr w:type="spellEnd"/>
          </w:p>
          <w:p w:rsidR="00BB0C99" w:rsidRPr="005E3089" w:rsidRDefault="00BB0C99" w:rsidP="00E62AFE">
            <w:pPr>
              <w:jc w:val="center"/>
            </w:pPr>
            <w:proofErr w:type="spellStart"/>
            <w:r w:rsidRPr="005E3089">
              <w:t>НОИТ</w:t>
            </w:r>
            <w:proofErr w:type="gramStart"/>
            <w:r w:rsidRPr="005E3089">
              <w:t>,А</w:t>
            </w:r>
            <w:proofErr w:type="gramEnd"/>
            <w:r w:rsidRPr="005E3089">
              <w:t>СУиС</w:t>
            </w:r>
            <w:proofErr w:type="spellEnd"/>
            <w:r w:rsidRPr="005E3089">
              <w:t xml:space="preserve"> </w:t>
            </w:r>
          </w:p>
          <w:p w:rsidR="00BB0C99" w:rsidRPr="005E3089" w:rsidRDefault="00BB0C99" w:rsidP="00E62AFE">
            <w:pPr>
              <w:jc w:val="center"/>
            </w:pPr>
            <w:r w:rsidRPr="005E3089">
              <w:t xml:space="preserve">НГСМИ </w:t>
            </w:r>
          </w:p>
          <w:p w:rsidR="00BB0C99" w:rsidRPr="005E3089" w:rsidRDefault="00BB0C99" w:rsidP="00E62AFE">
            <w:pPr>
              <w:jc w:val="center"/>
            </w:pPr>
            <w:r w:rsidRPr="005E3089">
              <w:t xml:space="preserve">НГДЗС ТГПО 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Начальник отряда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Зам. начальника отряда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НГДЗС МГПО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Начальник ПСЧ-4</w:t>
            </w:r>
          </w:p>
          <w:p w:rsidR="00BB0C99" w:rsidRPr="005E3089" w:rsidRDefault="00BB0C99" w:rsidP="00E62AFE">
            <w:pPr>
              <w:jc w:val="center"/>
            </w:pPr>
            <w:r w:rsidRPr="005E3089">
              <w:t>Начальник ПСЧ-96</w:t>
            </w:r>
          </w:p>
        </w:tc>
        <w:tc>
          <w:tcPr>
            <w:tcW w:w="1984" w:type="dxa"/>
            <w:vAlign w:val="center"/>
          </w:tcPr>
          <w:p w:rsidR="00BB0C99" w:rsidRPr="005E3089" w:rsidRDefault="00BB0C99" w:rsidP="00E62AFE">
            <w:pPr>
              <w:jc w:val="center"/>
            </w:pPr>
            <w:proofErr w:type="spellStart"/>
            <w:r w:rsidRPr="005E3089">
              <w:t>ЗНГУпоГПС</w:t>
            </w:r>
            <w:proofErr w:type="spellEnd"/>
          </w:p>
        </w:tc>
        <w:tc>
          <w:tcPr>
            <w:tcW w:w="1701" w:type="dxa"/>
            <w:vAlign w:val="center"/>
          </w:tcPr>
          <w:p w:rsidR="00BB0C99" w:rsidRPr="005E3089" w:rsidRDefault="00BB0C99" w:rsidP="006600A1">
            <w:pPr>
              <w:jc w:val="center"/>
            </w:pPr>
          </w:p>
        </w:tc>
      </w:tr>
    </w:tbl>
    <w:p w:rsidR="00AE2707" w:rsidRPr="005E3089" w:rsidRDefault="00AE2707" w:rsidP="00AE2707">
      <w:pPr>
        <w:rPr>
          <w:sz w:val="26"/>
          <w:szCs w:val="26"/>
        </w:rPr>
      </w:pPr>
    </w:p>
    <w:p w:rsidR="00AE2707" w:rsidRPr="005E3089" w:rsidRDefault="00AE2707" w:rsidP="00AE2707">
      <w:pPr>
        <w:rPr>
          <w:sz w:val="28"/>
          <w:szCs w:val="26"/>
        </w:rPr>
      </w:pP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>Врио заместителя начальника Главного</w:t>
      </w: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>управления по ГПС</w:t>
      </w: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 xml:space="preserve">полковник внутренней службы                                                                                                                                             </w:t>
      </w:r>
      <w:r w:rsidRPr="005E3089">
        <w:rPr>
          <w:sz w:val="26"/>
          <w:szCs w:val="26"/>
        </w:rPr>
        <w:t>Швец И.Н.</w:t>
      </w:r>
    </w:p>
    <w:p w:rsidR="009835E7" w:rsidRPr="005E3089" w:rsidRDefault="009835E7" w:rsidP="009835E7">
      <w:pPr>
        <w:ind w:left="284"/>
        <w:rPr>
          <w:sz w:val="28"/>
          <w:szCs w:val="26"/>
        </w:rPr>
      </w:pPr>
    </w:p>
    <w:p w:rsidR="009835E7" w:rsidRPr="005E3089" w:rsidRDefault="009835E7" w:rsidP="009835E7">
      <w:pPr>
        <w:ind w:left="284"/>
        <w:rPr>
          <w:sz w:val="28"/>
          <w:szCs w:val="26"/>
        </w:rPr>
      </w:pP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>Начальник нештатной газодымозащитной службы</w:t>
      </w: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>Приморского края</w:t>
      </w:r>
    </w:p>
    <w:p w:rsidR="009835E7" w:rsidRPr="005E3089" w:rsidRDefault="009835E7" w:rsidP="009835E7">
      <w:pPr>
        <w:ind w:left="284"/>
        <w:rPr>
          <w:sz w:val="28"/>
          <w:szCs w:val="26"/>
        </w:rPr>
      </w:pPr>
      <w:r w:rsidRPr="005E3089">
        <w:rPr>
          <w:sz w:val="28"/>
          <w:szCs w:val="26"/>
        </w:rPr>
        <w:t>подполковник внутренней службы                                                                                                                                А.В. Мерёкин</w:t>
      </w:r>
    </w:p>
    <w:p w:rsidR="00AE2707" w:rsidRPr="005E3089" w:rsidRDefault="00AE2707" w:rsidP="00AE2707">
      <w:pPr>
        <w:rPr>
          <w:sz w:val="28"/>
          <w:szCs w:val="26"/>
        </w:rPr>
      </w:pPr>
    </w:p>
    <w:p w:rsidR="00AE2707" w:rsidRPr="005E3089" w:rsidRDefault="00AE2707" w:rsidP="00AE2707"/>
    <w:sectPr w:rsidR="00AE2707" w:rsidRPr="005E3089" w:rsidSect="00CC6538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3B8"/>
    <w:multiLevelType w:val="hybridMultilevel"/>
    <w:tmpl w:val="052A55D0"/>
    <w:lvl w:ilvl="0" w:tplc="5B0A11C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74E0F"/>
    <w:multiLevelType w:val="hybridMultilevel"/>
    <w:tmpl w:val="9A86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2707"/>
    <w:rsid w:val="001C1258"/>
    <w:rsid w:val="002B6263"/>
    <w:rsid w:val="002F4FE1"/>
    <w:rsid w:val="0034078E"/>
    <w:rsid w:val="003469CC"/>
    <w:rsid w:val="003A2049"/>
    <w:rsid w:val="004919D9"/>
    <w:rsid w:val="004C1833"/>
    <w:rsid w:val="00571AC8"/>
    <w:rsid w:val="005E3089"/>
    <w:rsid w:val="00600F45"/>
    <w:rsid w:val="00653A3B"/>
    <w:rsid w:val="006600A1"/>
    <w:rsid w:val="006B6D9C"/>
    <w:rsid w:val="00734C6C"/>
    <w:rsid w:val="007510B8"/>
    <w:rsid w:val="008047F8"/>
    <w:rsid w:val="00835886"/>
    <w:rsid w:val="00840C09"/>
    <w:rsid w:val="0085227E"/>
    <w:rsid w:val="008732A3"/>
    <w:rsid w:val="00953B31"/>
    <w:rsid w:val="009835E7"/>
    <w:rsid w:val="009A4BED"/>
    <w:rsid w:val="00AA4619"/>
    <w:rsid w:val="00AE2707"/>
    <w:rsid w:val="00AE4CDE"/>
    <w:rsid w:val="00B07ED2"/>
    <w:rsid w:val="00B9771A"/>
    <w:rsid w:val="00BB0C99"/>
    <w:rsid w:val="00C61A0F"/>
    <w:rsid w:val="00CC6538"/>
    <w:rsid w:val="00D30C71"/>
    <w:rsid w:val="00D33B87"/>
    <w:rsid w:val="00D639D0"/>
    <w:rsid w:val="00DB54C2"/>
    <w:rsid w:val="00E00791"/>
    <w:rsid w:val="00E020F3"/>
    <w:rsid w:val="00E0657E"/>
    <w:rsid w:val="00EA2297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2707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E270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E270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27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Potakhov</cp:lastModifiedBy>
  <cp:revision>11</cp:revision>
  <cp:lastPrinted>2015-04-15T21:57:00Z</cp:lastPrinted>
  <dcterms:created xsi:type="dcterms:W3CDTF">2015-03-02T07:13:00Z</dcterms:created>
  <dcterms:modified xsi:type="dcterms:W3CDTF">2015-04-15T21:57:00Z</dcterms:modified>
</cp:coreProperties>
</file>