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48" w:rsidRPr="00A46548" w:rsidRDefault="00A46548" w:rsidP="00A4654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A46548">
        <w:rPr>
          <w:rFonts w:ascii="Trebuchet MS" w:eastAsia="Times New Roman" w:hAnsi="Trebuchet MS" w:cs="Times New Roman"/>
          <w:b/>
          <w:bCs/>
          <w:color w:val="0000FF"/>
          <w:sz w:val="48"/>
          <w:szCs w:val="48"/>
          <w:lang w:eastAsia="ru-RU"/>
        </w:rPr>
        <w:t xml:space="preserve">К А Л Е Н Д А </w:t>
      </w:r>
      <w:proofErr w:type="gramStart"/>
      <w:r w:rsidRPr="00A46548">
        <w:rPr>
          <w:rFonts w:ascii="Trebuchet MS" w:eastAsia="Times New Roman" w:hAnsi="Trebuchet MS" w:cs="Times New Roman"/>
          <w:b/>
          <w:bCs/>
          <w:color w:val="0000FF"/>
          <w:sz w:val="48"/>
          <w:szCs w:val="48"/>
          <w:lang w:eastAsia="ru-RU"/>
        </w:rPr>
        <w:t>Р</w:t>
      </w:r>
      <w:proofErr w:type="gramEnd"/>
      <w:r w:rsidRPr="00A46548">
        <w:rPr>
          <w:rFonts w:ascii="Trebuchet MS" w:eastAsia="Times New Roman" w:hAnsi="Trebuchet MS" w:cs="Times New Roman"/>
          <w:b/>
          <w:bCs/>
          <w:color w:val="0000FF"/>
          <w:sz w:val="48"/>
          <w:szCs w:val="48"/>
          <w:lang w:eastAsia="ru-RU"/>
        </w:rPr>
        <w:t xml:space="preserve"> Н Ы Й      П Л А Н</w:t>
      </w:r>
    </w:p>
    <w:p w:rsidR="00A46548" w:rsidRPr="00A46548" w:rsidRDefault="00A46548" w:rsidP="00A4654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A46548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спортивно – массовых мероприятий</w:t>
      </w:r>
    </w:p>
    <w:p w:rsidR="00A46548" w:rsidRPr="00A46548" w:rsidRDefault="00A46548" w:rsidP="00A4654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A46548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Приморской региональной организации Общества «Динамо»</w:t>
      </w:r>
    </w:p>
    <w:p w:rsidR="00A46548" w:rsidRPr="00A46548" w:rsidRDefault="00A46548" w:rsidP="00A465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46548">
        <w:rPr>
          <w:rFonts w:ascii="Trebuchet MS" w:eastAsia="Times New Roman" w:hAnsi="Trebuchet MS" w:cs="Times New Roman"/>
          <w:b/>
          <w:bCs/>
          <w:color w:val="0000FF"/>
          <w:sz w:val="48"/>
          <w:szCs w:val="48"/>
          <w:lang w:eastAsia="ru-RU"/>
        </w:rPr>
        <w:t>на  2016  год</w:t>
      </w:r>
    </w:p>
    <w:p w:rsidR="00A46548" w:rsidRPr="00A46548" w:rsidRDefault="00A46548" w:rsidP="00A465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46548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505"/>
        <w:gridCol w:w="1966"/>
        <w:gridCol w:w="1796"/>
      </w:tblGrid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</w:p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6548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A46548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Кол-во спортсменов в команде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46548" w:rsidRPr="00A46548" w:rsidRDefault="00A46548" w:rsidP="00A465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shd w:val="clear" w:color="auto" w:fill="00CCFF"/>
                <w:lang w:eastAsia="ru-RU"/>
              </w:rPr>
              <w:t>Спартакиада среди КФК силовых ведомств: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Лыжные гонки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25-26 февраля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09 – 11 марта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5-7 апреля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19-20 апреля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Стрельба из боевого ручного стрелкового оружия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27-28 апреля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Служебный биатлон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27-28 апреля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Гиревой спорт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02-03 июня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Волейбол             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06-08 сентября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Легкоатлетический кросс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13-14 сентября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Борьба самбо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26-27 сентября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Рукопашный бой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28-29 сентября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04-05 октября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shd w:val="clear" w:color="auto" w:fill="00CCFF"/>
                <w:lang w:eastAsia="ru-RU"/>
              </w:rPr>
              <w:t>Соревнования среди КФК силовых ведомств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Многоборье кинологов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Бильярд (среди руководящего состава)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46548" w:rsidRPr="00A46548" w:rsidRDefault="00A46548" w:rsidP="00A465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shd w:val="clear" w:color="auto" w:fill="00CCFF"/>
                <w:lang w:eastAsia="ru-RU"/>
              </w:rPr>
              <w:t>Спартакиада среди воспитанников детских домов и школ-интернатов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Легкоатлетическое многоборье, мини-футбол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Легкоатлетическое многоборье, мини-футбол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6548" w:rsidRPr="00A46548" w:rsidRDefault="00A46548" w:rsidP="00A465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shd w:val="clear" w:color="auto" w:fill="00CCFF"/>
                <w:lang w:eastAsia="ru-RU"/>
              </w:rPr>
              <w:t>Первенства ПРОГО Общества «Динамо» среди юношей и девушек «Юный Динамовец»</w:t>
            </w:r>
          </w:p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Открытый новогодний турнир ПРОГО Общества «Динамо» по мини-футболу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4-6 января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Краевой турнир ПРОГО Общества «Динамо» по тяжелой атлетике среди юношей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29-31 января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ПРОГО Общества «Динамо» по легкой атлетике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20-21 февраля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Открытое Первенство ПРОГО Общества «Динамо» по стрельбе </w:t>
            </w:r>
            <w:proofErr w:type="gramStart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пулевой стрельбе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19  марта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Открытый Чемпионат ПРОГО Общества «Динамо» по стрельбе </w:t>
            </w:r>
            <w:proofErr w:type="gramStart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пулевой стрельбе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20 марта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ПРОГО Общества «Динамо» по борьбе дзюдо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16-17 апреля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ПРОГО Общества «Динамо» по боксу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18-20 апреля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ПРОГО Общества «Динамо» по пожарно-прикладному спорту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13-15 мая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Открытый Турнир ПРОГО Общества «Динамо» по боксу посвященный «Дню Победы в ВОВ»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05-07 мая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ПРОГО Общества «Динамо» по тяжелой атлетике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04-05 июня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Открытый Чемпионат ПРОГО Общества «Динамо» по пожарно-прикладному спорту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08-10 июня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Соревнования ПРОГО Общества «Динамо» по пожарно-прикладному спорту смены ВДЦ «Океан» «Юный пожарный»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и Чемпионат ПРОГО Общества «Динамо» по тяжелой атлетике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23-25 сентября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ПРОГО Общества «Динамо» по борьбе самбо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Открытый турнир ПРОГО Общества «Динамо» по мини-футболу посвященный памяти погибших сотрудников МВД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4-6 ноября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Открытое первенство ПРОГО Общества «Динамо» по борьбе дзюдо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12-13 ноября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Открытое первенство ПРОГО Общества «Динамо» по стрельбе </w:t>
            </w:r>
            <w:proofErr w:type="gramStart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пулевой стрельбе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19 ноября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Открытый Чемпионат ПРОГО Общества «Динамо» по стрельбе </w:t>
            </w:r>
            <w:proofErr w:type="gramStart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пулевой стрельбе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20 ноября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Открытый «Новогодний» турнир ПРОГО Общества «Динамо» по боксу на призы «Деда мороза»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22-24 декабря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6548" w:rsidRPr="00A46548" w:rsidTr="00A4654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Открытый Чемпионат ПРОГО Общества «Динамо» по легкой атлетике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24-25 декабря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48" w:rsidRPr="00A46548" w:rsidRDefault="00A46548" w:rsidP="00A465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4654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2D2B" w:rsidRDefault="00A12D2B">
      <w:bookmarkStart w:id="0" w:name="_GoBack"/>
      <w:bookmarkEnd w:id="0"/>
    </w:p>
    <w:sectPr w:rsidR="00A1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A2"/>
    <w:multiLevelType w:val="multilevel"/>
    <w:tmpl w:val="52B6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49D5"/>
    <w:multiLevelType w:val="multilevel"/>
    <w:tmpl w:val="57F27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028ED"/>
    <w:multiLevelType w:val="multilevel"/>
    <w:tmpl w:val="ADA07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E5AC9"/>
    <w:multiLevelType w:val="multilevel"/>
    <w:tmpl w:val="1CE83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38"/>
    <w:rsid w:val="00A12D2B"/>
    <w:rsid w:val="00A46548"/>
    <w:rsid w:val="00A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2016-03-29T23:29:00Z</dcterms:created>
  <dcterms:modified xsi:type="dcterms:W3CDTF">2016-03-29T23:30:00Z</dcterms:modified>
</cp:coreProperties>
</file>