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48" w:rsidRDefault="00CC4B48" w:rsidP="00CC4B4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7"/>
          <w:szCs w:val="27"/>
          <w:lang w:eastAsia="ru-RU"/>
        </w:rPr>
      </w:pPr>
      <w:bookmarkStart w:id="0" w:name="_GoBack"/>
      <w:bookmarkEnd w:id="0"/>
      <w:r w:rsidRPr="00CC4B48">
        <w:rPr>
          <w:rFonts w:ascii="Georgia" w:eastAsia="Times New Roman" w:hAnsi="Georgia" w:cs="Times New Roman"/>
          <w:b/>
          <w:bCs/>
          <w:color w:val="000000"/>
          <w:kern w:val="36"/>
          <w:sz w:val="27"/>
          <w:szCs w:val="27"/>
          <w:lang w:eastAsia="ru-RU"/>
        </w:rPr>
        <w:t>ИТОГОВАЯ   ТАБЛИЦА</w:t>
      </w:r>
    </w:p>
    <w:p w:rsidR="00CC4B48" w:rsidRPr="00CC4B48" w:rsidRDefault="00CC4B48" w:rsidP="00CC4B4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CC4B48">
        <w:rPr>
          <w:rFonts w:ascii="Georgia" w:eastAsia="Times New Roman" w:hAnsi="Georgia" w:cs="Times New Roman"/>
          <w:b/>
          <w:bCs/>
          <w:i/>
          <w:iCs/>
          <w:color w:val="000000"/>
          <w:kern w:val="36"/>
          <w:sz w:val="48"/>
          <w:szCs w:val="48"/>
          <w:lang w:eastAsia="ru-RU"/>
        </w:rPr>
        <w:t>СПАРТАКИАДЫ   СРЕДИ   РАЙСОВЕТОВ</w:t>
      </w:r>
    </w:p>
    <w:p w:rsidR="00CC4B48" w:rsidRPr="00CC4B48" w:rsidRDefault="00CC4B48" w:rsidP="00CC4B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CC4B4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ПРИМОРСКОЙ   РЕГИОНАЛЬНОЙ   ОРГАНИЗАЦИИ   ОГО   ВФСО   «ДИНАМО»    </w:t>
      </w:r>
      <w:r w:rsidRPr="00CC4B4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</w:t>
      </w:r>
      <w:r w:rsidRPr="00CC4B4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</w:t>
      </w:r>
      <w:r w:rsidRPr="00CC4B4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2014</w:t>
      </w:r>
      <w:r w:rsidRPr="00CC4B4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-</w:t>
      </w:r>
      <w:r w:rsidRPr="00CC4B4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ГОД</w:t>
      </w:r>
      <w:r w:rsidRPr="00CC4B4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 *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1259"/>
        <w:gridCol w:w="818"/>
        <w:gridCol w:w="1057"/>
        <w:gridCol w:w="695"/>
        <w:gridCol w:w="840"/>
        <w:gridCol w:w="922"/>
        <w:gridCol w:w="816"/>
        <w:gridCol w:w="794"/>
        <w:gridCol w:w="263"/>
        <w:gridCol w:w="724"/>
        <w:gridCol w:w="658"/>
        <w:gridCol w:w="729"/>
        <w:gridCol w:w="811"/>
        <w:gridCol w:w="882"/>
        <w:gridCol w:w="1446"/>
        <w:gridCol w:w="697"/>
        <w:gridCol w:w="727"/>
      </w:tblGrid>
      <w:tr w:rsidR="00CC4B48" w:rsidRPr="00CC4B48" w:rsidTr="00CC4B48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райсовета</w:t>
            </w:r>
          </w:p>
        </w:tc>
        <w:tc>
          <w:tcPr>
            <w:tcW w:w="1024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outlineLvl w:val="1"/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  <w:t>ВИДЫ СПОРТА  /  ЗАНЯТЫЕ МЕСТА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  Бильярд  6 декабря</w:t>
            </w:r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u-RU"/>
              </w:rPr>
              <w:t>СУММА</w:t>
            </w:r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ОЧКОВ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CC4B48" w:rsidRPr="00CC4B48" w:rsidTr="00CC4B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4B48" w:rsidRPr="00CC4B48" w:rsidRDefault="00CC4B48" w:rsidP="00CC4B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4B48" w:rsidRPr="00CC4B48" w:rsidRDefault="00CC4B48" w:rsidP="00CC4B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gramStart"/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Плава-</w:t>
            </w:r>
            <w:proofErr w:type="spellStart"/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26</w:t>
            </w:r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spellStart"/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фев</w:t>
            </w:r>
            <w:proofErr w:type="spellEnd"/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-</w:t>
            </w:r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spellStart"/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раля</w:t>
            </w:r>
            <w:proofErr w:type="spellEnd"/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Стрельба</w:t>
            </w:r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(ко Дню 8 Марта)  </w:t>
            </w:r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6 марта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Гири</w:t>
            </w:r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20</w:t>
            </w:r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gramStart"/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Волей-бол</w:t>
            </w:r>
            <w:proofErr w:type="gramEnd"/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01-03 апреля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Мини-футбол</w:t>
            </w:r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15-18</w:t>
            </w:r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spellStart"/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Баскет</w:t>
            </w:r>
            <w:proofErr w:type="spellEnd"/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бол</w:t>
            </w:r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09-11 июня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Стрельба</w:t>
            </w:r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06, 07</w:t>
            </w:r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Фут-л</w:t>
            </w:r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8-12</w:t>
            </w:r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gramStart"/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сен-</w:t>
            </w:r>
            <w:proofErr w:type="spellStart"/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тября</w:t>
            </w:r>
            <w:proofErr w:type="spellEnd"/>
            <w:proofErr w:type="gramEnd"/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Л/А</w:t>
            </w:r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18</w:t>
            </w:r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сен-</w:t>
            </w:r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spellStart"/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тября</w:t>
            </w:r>
            <w:proofErr w:type="spellEnd"/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дв</w:t>
            </w:r>
            <w:proofErr w:type="spellEnd"/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.</w:t>
            </w:r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25</w:t>
            </w:r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сен-</w:t>
            </w:r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spellStart"/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тября</w:t>
            </w:r>
            <w:proofErr w:type="spellEnd"/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outlineLvl w:val="0"/>
              <w:rPr>
                <w:rFonts w:ascii="Trebuchet MS" w:eastAsia="Times New Roman" w:hAnsi="Trebuchet MS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b/>
                <w:bCs/>
                <w:kern w:val="36"/>
                <w:sz w:val="20"/>
                <w:szCs w:val="20"/>
                <w:lang w:eastAsia="ru-RU"/>
              </w:rPr>
              <w:t>Самбо</w:t>
            </w:r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25 ноября</w:t>
            </w:r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gramStart"/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/бой</w:t>
            </w:r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   27</w:t>
            </w:r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ноября</w:t>
            </w:r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4B48" w:rsidRPr="00CC4B48" w:rsidRDefault="00CC4B48" w:rsidP="00CC4B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CC4B48" w:rsidRPr="00CC4B48" w:rsidTr="00CC4B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4B48" w:rsidRPr="00CC4B48" w:rsidRDefault="00CC4B48" w:rsidP="00CC4B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4B48" w:rsidRPr="00CC4B48" w:rsidRDefault="00CC4B48" w:rsidP="00CC4B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4B48" w:rsidRPr="00CC4B48" w:rsidRDefault="00CC4B48" w:rsidP="00CC4B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4B48" w:rsidRPr="00CC4B48" w:rsidRDefault="00CC4B48" w:rsidP="00CC4B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4B48" w:rsidRPr="00CC4B48" w:rsidRDefault="00CC4B48" w:rsidP="00CC4B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4B48" w:rsidRPr="00CC4B48" w:rsidRDefault="00CC4B48" w:rsidP="00CC4B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4B48" w:rsidRPr="00CC4B48" w:rsidRDefault="00CC4B48" w:rsidP="00CC4B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4B48" w:rsidRPr="00CC4B48" w:rsidRDefault="00CC4B48" w:rsidP="00CC4B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4B48" w:rsidRPr="00CC4B48" w:rsidRDefault="00CC4B48" w:rsidP="00CC4B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4B48" w:rsidRPr="00CC4B48" w:rsidRDefault="00CC4B48" w:rsidP="00CC4B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4B48" w:rsidRPr="00CC4B48" w:rsidRDefault="00CC4B48" w:rsidP="00CC4B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4B48" w:rsidRPr="00CC4B48" w:rsidRDefault="00CC4B48" w:rsidP="00CC4B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4B48" w:rsidRPr="00CC4B48" w:rsidRDefault="00CC4B48" w:rsidP="00CC4B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4B48" w:rsidRPr="00CC4B48" w:rsidRDefault="00CC4B48" w:rsidP="00CC4B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4B48" w:rsidRPr="00CC4B48" w:rsidRDefault="00CC4B48" w:rsidP="00CC4B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4B48" w:rsidRPr="00CC4B48" w:rsidRDefault="00CC4B48" w:rsidP="00CC4B4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</w:tr>
      <w:tr w:rsidR="00CC4B48" w:rsidRPr="00CC4B48" w:rsidTr="00CC4B4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b/>
                <w:bCs/>
                <w:sz w:val="27"/>
                <w:szCs w:val="27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УМВД РФ</w:t>
            </w:r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b/>
                <w:bCs/>
                <w:sz w:val="27"/>
                <w:szCs w:val="27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по ПК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1      35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C4B48" w:rsidRPr="00CC4B48" w:rsidTr="00CC4B4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outlineLvl w:val="1"/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УФСБ  РФ</w:t>
            </w:r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по ПК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 3      97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C4B48" w:rsidRPr="00CC4B48" w:rsidTr="00CC4B4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outlineLvl w:val="0"/>
              <w:rPr>
                <w:rFonts w:ascii="Trebuchet MS" w:eastAsia="Times New Roman" w:hAnsi="Trebuchet MS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b/>
                <w:bCs/>
                <w:kern w:val="36"/>
                <w:sz w:val="20"/>
                <w:szCs w:val="20"/>
                <w:lang w:eastAsia="ru-RU"/>
              </w:rPr>
              <w:t>ПУ ФСБ РФ по ПК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4     38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C4B48" w:rsidRPr="00CC4B48" w:rsidTr="00CC4B4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outlineLvl w:val="1"/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ВФ ДВЮИ</w:t>
            </w:r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МВД РФ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5     57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C4B48" w:rsidRPr="00CC4B48" w:rsidTr="00CC4B4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outlineLvl w:val="1"/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УФСКН РФ по ПК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     115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C4B48" w:rsidRPr="00CC4B48" w:rsidTr="00CC4B4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в/</w:t>
            </w:r>
            <w:proofErr w:type="gramStart"/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 83417</w:t>
            </w:r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      100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CC4B48" w:rsidRPr="00CC4B48" w:rsidTr="00CC4B4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outlineLvl w:val="1"/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ДВТУ</w:t>
            </w:r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2     51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C4B48" w:rsidRPr="00CC4B48" w:rsidTr="00CC4B4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outlineLvl w:val="1"/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ГУФСИН</w:t>
            </w:r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РФ по ПК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      78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C4B48" w:rsidRPr="00CC4B48" w:rsidTr="00CC4B4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outlineLvl w:val="5"/>
              <w:rPr>
                <w:rFonts w:ascii="Trebuchet MS" w:eastAsia="Times New Roman" w:hAnsi="Trebuchet MS" w:cs="Times New Roman"/>
                <w:b/>
                <w:bCs/>
                <w:sz w:val="15"/>
                <w:szCs w:val="15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УФССП</w:t>
            </w:r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outlineLvl w:val="5"/>
              <w:rPr>
                <w:rFonts w:ascii="Trebuchet MS" w:eastAsia="Times New Roman" w:hAnsi="Trebuchet MS" w:cs="Times New Roman"/>
                <w:b/>
                <w:bCs/>
                <w:sz w:val="15"/>
                <w:szCs w:val="15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b/>
                <w:bCs/>
                <w:sz w:val="15"/>
                <w:szCs w:val="15"/>
                <w:lang w:eastAsia="ru-RU"/>
              </w:rPr>
              <w:t>РФ по ПК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CC4B48" w:rsidRPr="00CC4B48" w:rsidTr="00CC4B4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outlineLvl w:val="5"/>
              <w:rPr>
                <w:rFonts w:ascii="Trebuchet MS" w:eastAsia="Times New Roman" w:hAnsi="Trebuchet MS" w:cs="Times New Roman"/>
                <w:b/>
                <w:bCs/>
                <w:sz w:val="15"/>
                <w:szCs w:val="15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ГУ МЧС РФ</w:t>
            </w:r>
            <w:r w:rsidRPr="00CC4B48">
              <w:rPr>
                <w:rFonts w:ascii="Trebuchet MS" w:eastAsia="Times New Roman" w:hAnsi="Trebuchet MS" w:cs="Times New Roman"/>
                <w:b/>
                <w:bCs/>
                <w:sz w:val="15"/>
                <w:szCs w:val="15"/>
                <w:lang w:eastAsia="ru-RU"/>
              </w:rPr>
              <w:t> по ПК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5      102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CC4B48" w:rsidRPr="00CC4B48" w:rsidTr="00CC4B4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в/</w:t>
            </w:r>
            <w:proofErr w:type="gramStart"/>
            <w:r w:rsidRPr="00CC4B48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CC4B48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  6890</w:t>
            </w:r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gramStart"/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ВВ</w:t>
            </w:r>
            <w:proofErr w:type="gramEnd"/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МВДРФ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       112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C4B48" w:rsidRPr="00CC4B48" w:rsidTr="00CC4B4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ЦССИ ФСО</w:t>
            </w: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РФ в ПК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CC4B48" w:rsidRPr="00CC4B48" w:rsidTr="00CC4B4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в/</w:t>
            </w:r>
            <w:proofErr w:type="gramStart"/>
            <w:r w:rsidRPr="00CC4B48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CC4B48"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  <w:t xml:space="preserve"> 2127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7      102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B48" w:rsidRPr="00CC4B48" w:rsidRDefault="00CC4B48" w:rsidP="00CC4B4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C4B4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CC4B48" w:rsidRPr="00CC4B48" w:rsidRDefault="00CC4B48" w:rsidP="00CC4B4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CC4B4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CC4B48" w:rsidRPr="00CC4B48" w:rsidRDefault="00CC4B48" w:rsidP="00CC4B4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CC4B4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ru-RU"/>
        </w:rPr>
        <w:t>* ПРИМЕЧАНИЕ:</w:t>
      </w:r>
      <w:r w:rsidRPr="00CC4B48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 при не выставлении команды в каком-либо виде, райсовету присуждаются штрафные очки, равные последнему месту в самых   укомплектованных соревнованиях плюс 1 очко.</w:t>
      </w:r>
    </w:p>
    <w:p w:rsidR="00E742A4" w:rsidRDefault="00E742A4"/>
    <w:sectPr w:rsidR="00E742A4" w:rsidSect="00C10F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5C"/>
    <w:rsid w:val="00C10F95"/>
    <w:rsid w:val="00CC4B48"/>
    <w:rsid w:val="00D8325C"/>
    <w:rsid w:val="00E7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2015-06-04T06:01:00Z</dcterms:created>
  <dcterms:modified xsi:type="dcterms:W3CDTF">2015-06-04T06:03:00Z</dcterms:modified>
</cp:coreProperties>
</file>