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CE" w:rsidRDefault="005E5CCE" w:rsidP="005E5CCE">
      <w:pPr>
        <w:jc w:val="center"/>
        <w:rPr>
          <w:b/>
        </w:rPr>
      </w:pPr>
      <w:r>
        <w:rPr>
          <w:b/>
        </w:rPr>
        <w:t>Протокол – младшая</w:t>
      </w:r>
      <w:r w:rsidRPr="004560B0">
        <w:rPr>
          <w:b/>
        </w:rPr>
        <w:t xml:space="preserve"> группа</w:t>
      </w:r>
      <w:r>
        <w:rPr>
          <w:b/>
        </w:rPr>
        <w:t xml:space="preserve"> </w:t>
      </w:r>
      <w:r>
        <w:rPr>
          <w:b/>
        </w:rPr>
        <w:t>девушки</w:t>
      </w:r>
    </w:p>
    <w:p w:rsidR="005E5CCE" w:rsidRDefault="005E5CCE" w:rsidP="005E5CCE">
      <w:pPr>
        <w:jc w:val="center"/>
        <w:rPr>
          <w:b/>
        </w:rPr>
      </w:pPr>
      <w:r w:rsidRPr="005659E2">
        <w:rPr>
          <w:b/>
        </w:rPr>
        <w:t>Подъём в окно 2-го этажа учебной башни по штурмовой лестнице</w:t>
      </w:r>
    </w:p>
    <w:p w:rsidR="005E5CCE" w:rsidRDefault="005E5CCE" w:rsidP="005E5CCE">
      <w:r>
        <w:t>Место проведения – г. Владивосток стадион «Динамо»</w:t>
      </w:r>
      <w:r>
        <w:tab/>
      </w:r>
      <w:r>
        <w:tab/>
      </w:r>
      <w:r>
        <w:tab/>
        <w:t>10.06.2015г.</w:t>
      </w:r>
    </w:p>
    <w:tbl>
      <w:tblPr>
        <w:tblStyle w:val="a3"/>
        <w:tblW w:w="98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552"/>
        <w:gridCol w:w="709"/>
        <w:gridCol w:w="743"/>
        <w:gridCol w:w="1666"/>
        <w:gridCol w:w="851"/>
        <w:gridCol w:w="816"/>
        <w:gridCol w:w="851"/>
        <w:gridCol w:w="674"/>
      </w:tblGrid>
      <w:tr w:rsidR="005E5CCE" w:rsidRPr="00310D34" w:rsidTr="00191D0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E5CCE" w:rsidRPr="00310D34" w:rsidRDefault="005E5CCE" w:rsidP="00191D07">
            <w:pPr>
              <w:ind w:left="-143" w:right="-215"/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>
              <w:t>Очки</w:t>
            </w: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210"/>
                <w:tab w:val="left" w:pos="360"/>
                <w:tab w:val="left" w:pos="795"/>
                <w:tab w:val="left" w:pos="1425"/>
                <w:tab w:val="left" w:pos="10206"/>
              </w:tabs>
            </w:pPr>
            <w:r w:rsidRPr="00AD5E81">
              <w:t>Егорова Алеся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tabs>
                <w:tab w:val="left" w:pos="0"/>
              </w:tabs>
              <w:jc w:val="center"/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12.23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12.16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279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10206"/>
              </w:tabs>
            </w:pPr>
            <w:proofErr w:type="spellStart"/>
            <w:r>
              <w:t>Грулева</w:t>
            </w:r>
            <w:proofErr w:type="spellEnd"/>
            <w:r>
              <w:t xml:space="preserve"> Яна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  <w:jc w:val="center"/>
            </w:pPr>
            <w:r>
              <w:t>2003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9.23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9.13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587D2E" w:rsidRDefault="005E5CCE" w:rsidP="00191D07">
            <w:pPr>
              <w:jc w:val="center"/>
              <w:rPr>
                <w:b/>
              </w:rPr>
            </w:pPr>
            <w:r w:rsidRPr="00587D2E">
              <w:rPr>
                <w:b/>
              </w:rPr>
              <w:t>9.13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925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10206"/>
              </w:tabs>
            </w:pPr>
            <w:proofErr w:type="spellStart"/>
            <w:r>
              <w:t>Ускова</w:t>
            </w:r>
            <w:proofErr w:type="spellEnd"/>
            <w: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  <w:r w:rsidRPr="00AD5E81">
              <w:t>Москвина Вероника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  <w:r>
              <w:t>2004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11.13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587D2E" w:rsidRDefault="005E5CCE" w:rsidP="00191D07">
            <w:pPr>
              <w:jc w:val="center"/>
              <w:rPr>
                <w:b/>
              </w:rPr>
            </w:pPr>
            <w:r w:rsidRPr="00587D2E">
              <w:rPr>
                <w:b/>
              </w:rPr>
              <w:t>11.13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406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  <w:proofErr w:type="spellStart"/>
            <w:r w:rsidRPr="00AD5E81">
              <w:t>Лабынцева</w:t>
            </w:r>
            <w:proofErr w:type="spellEnd"/>
            <w:r w:rsidRPr="00AD5E81"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  <w:r w:rsidRPr="00180FCA"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11.53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11.53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349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  <w:r w:rsidRPr="00AD5E81">
              <w:t>Макаренко Диана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11.80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11.80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  <w:r w:rsidRPr="00AD5E81">
              <w:t>Шлык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11.10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587D2E" w:rsidRDefault="005E5CCE" w:rsidP="00191D07">
            <w:pPr>
              <w:jc w:val="center"/>
              <w:rPr>
                <w:b/>
              </w:rPr>
            </w:pPr>
            <w:r w:rsidRPr="00587D2E">
              <w:rPr>
                <w:b/>
              </w:rPr>
              <w:t>10.45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532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  <w:r>
              <w:t>Черкашина Ангелина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2003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14.20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12.02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292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  <w:proofErr w:type="spellStart"/>
            <w:r w:rsidRPr="00AD5E81">
              <w:t>Бограм</w:t>
            </w:r>
            <w:proofErr w:type="spellEnd"/>
            <w:r w:rsidRPr="00AD5E81"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3E6E2B">
              <w:t>б/</w:t>
            </w:r>
            <w:proofErr w:type="gramStart"/>
            <w:r w:rsidRPr="003E6E2B">
              <w:t>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Надеж)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11.16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587D2E" w:rsidRDefault="005E5CCE" w:rsidP="00191D07">
            <w:pPr>
              <w:jc w:val="center"/>
              <w:rPr>
                <w:b/>
              </w:rPr>
            </w:pPr>
            <w:r w:rsidRPr="00587D2E">
              <w:rPr>
                <w:b/>
              </w:rPr>
              <w:t>10.60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</w:tr>
    </w:tbl>
    <w:p w:rsidR="005E5CCE" w:rsidRDefault="005E5CCE" w:rsidP="005E5CCE"/>
    <w:p w:rsidR="005E5CCE" w:rsidRDefault="005E5CCE" w:rsidP="005E5CCE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5E5CCE" w:rsidRDefault="005E5CCE" w:rsidP="005E5CCE">
      <w:pPr>
        <w:spacing w:after="0"/>
      </w:pPr>
      <w:r>
        <w:t>судья республиканской категории</w:t>
      </w:r>
    </w:p>
    <w:p w:rsidR="005E5CCE" w:rsidRDefault="005E5CCE" w:rsidP="005E5CCE">
      <w:pPr>
        <w:jc w:val="center"/>
        <w:rPr>
          <w:b/>
        </w:rPr>
      </w:pPr>
      <w:r>
        <w:rPr>
          <w:b/>
        </w:rPr>
        <w:t>Протокол – средняя</w:t>
      </w:r>
      <w:r w:rsidRPr="004560B0">
        <w:rPr>
          <w:b/>
        </w:rPr>
        <w:t xml:space="preserve"> группа</w:t>
      </w:r>
      <w:r>
        <w:rPr>
          <w:b/>
        </w:rPr>
        <w:t xml:space="preserve"> </w:t>
      </w:r>
      <w:r>
        <w:rPr>
          <w:b/>
        </w:rPr>
        <w:t>девушки</w:t>
      </w:r>
    </w:p>
    <w:p w:rsidR="005E5CCE" w:rsidRDefault="005E5CCE" w:rsidP="005E5CCE">
      <w:pPr>
        <w:jc w:val="center"/>
        <w:rPr>
          <w:b/>
        </w:rPr>
      </w:pPr>
      <w:r w:rsidRPr="000F6989">
        <w:rPr>
          <w:b/>
        </w:rPr>
        <w:t>Подъём в окно 2-го этажа учебной башни по штурмовой лестнице</w:t>
      </w:r>
    </w:p>
    <w:p w:rsidR="005E5CCE" w:rsidRDefault="005E5CCE" w:rsidP="005E5CCE">
      <w:r>
        <w:t>Место проведения – г. Владивосток стадион «Динамо»</w:t>
      </w:r>
      <w:r>
        <w:tab/>
      </w:r>
      <w:r>
        <w:tab/>
      </w:r>
      <w:r>
        <w:tab/>
        <w:t>10.06.2015г.</w:t>
      </w:r>
    </w:p>
    <w:tbl>
      <w:tblPr>
        <w:tblStyle w:val="a3"/>
        <w:tblW w:w="99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552"/>
        <w:gridCol w:w="709"/>
        <w:gridCol w:w="743"/>
        <w:gridCol w:w="1808"/>
        <w:gridCol w:w="851"/>
        <w:gridCol w:w="816"/>
        <w:gridCol w:w="851"/>
        <w:gridCol w:w="674"/>
      </w:tblGrid>
      <w:tr w:rsidR="005E5CCE" w:rsidRPr="00310D34" w:rsidTr="00191D0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E5CCE" w:rsidRPr="00310D34" w:rsidRDefault="005E5CCE" w:rsidP="00191D07">
            <w:pPr>
              <w:ind w:left="-143" w:right="-215"/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>
              <w:t>Очки</w:t>
            </w: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210"/>
                <w:tab w:val="left" w:pos="360"/>
                <w:tab w:val="left" w:pos="795"/>
                <w:tab w:val="left" w:pos="1425"/>
                <w:tab w:val="left" w:pos="10206"/>
              </w:tabs>
            </w:pPr>
            <w:r>
              <w:t>Косякова Виктория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10.77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10.47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10.47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468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C01850" w:rsidRDefault="005E5CCE" w:rsidP="00191D07">
            <w:pPr>
              <w:tabs>
                <w:tab w:val="left" w:pos="10206"/>
              </w:tabs>
            </w:pPr>
            <w:r w:rsidRPr="00C01850">
              <w:t>Бондарева Эльвира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  <w:r w:rsidRPr="00180FCA"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10206"/>
              </w:tabs>
            </w:pPr>
            <w:r>
              <w:t>Мезенцева Виолетта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1999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13.89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14.14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13.89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152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C01850" w:rsidRDefault="005E5CCE" w:rsidP="00191D07">
            <w:pPr>
              <w:tabs>
                <w:tab w:val="left" w:pos="10206"/>
              </w:tabs>
            </w:pPr>
            <w:r w:rsidRPr="00C01850">
              <w:t>Яценко Юлия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6A76F0">
              <w:t>Лично</w:t>
            </w:r>
            <w:r>
              <w:t xml:space="preserve"> </w:t>
            </w:r>
            <w:r w:rsidRPr="006A76F0">
              <w:t>(Надеж)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</w:t>
            </w: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C01850" w:rsidRDefault="005E5CCE" w:rsidP="00191D07">
            <w:pPr>
              <w:tabs>
                <w:tab w:val="left" w:pos="10206"/>
              </w:tabs>
            </w:pPr>
            <w:proofErr w:type="spellStart"/>
            <w:r w:rsidRPr="00C01850">
              <w:t>Дигорян</w:t>
            </w:r>
            <w:proofErr w:type="spellEnd"/>
            <w:r w:rsidRPr="00C01850"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  <w:r w:rsidRPr="00180FCA">
              <w:t>200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10.17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E74987" w:rsidRDefault="005E5CCE" w:rsidP="00191D07">
            <w:pPr>
              <w:jc w:val="center"/>
              <w:rPr>
                <w:b/>
              </w:rPr>
            </w:pPr>
            <w:r w:rsidRPr="00E74987">
              <w:rPr>
                <w:b/>
              </w:rPr>
              <w:t>10.17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527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  <w:proofErr w:type="spellStart"/>
            <w:r>
              <w:t>Заватка</w:t>
            </w:r>
            <w:proofErr w:type="spellEnd"/>
            <w: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11.98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11.41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327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C01850" w:rsidRDefault="005E5CCE" w:rsidP="00191D07">
            <w:pPr>
              <w:tabs>
                <w:tab w:val="left" w:pos="10206"/>
              </w:tabs>
            </w:pPr>
            <w:r w:rsidRPr="00C01850">
              <w:t>Савинская Юлия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 xml:space="preserve">2000 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6A76F0">
              <w:t>Лично</w:t>
            </w:r>
            <w:r>
              <w:t xml:space="preserve"> </w:t>
            </w:r>
            <w:r w:rsidRPr="006A76F0">
              <w:t>(Надеж)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E74987" w:rsidRDefault="005E5CCE" w:rsidP="00191D07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C01850" w:rsidRDefault="005E5CCE" w:rsidP="00191D07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C01850" w:rsidRDefault="005E5CCE" w:rsidP="00191D07">
            <w:pPr>
              <w:tabs>
                <w:tab w:val="left" w:pos="10206"/>
              </w:tabs>
            </w:pPr>
            <w:proofErr w:type="spellStart"/>
            <w:r>
              <w:t>Чекалова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12.69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E74987" w:rsidRDefault="005E5CCE" w:rsidP="00191D07">
            <w:pPr>
              <w:jc w:val="center"/>
              <w:rPr>
                <w:b/>
              </w:rPr>
            </w:pPr>
            <w:r w:rsidRPr="00E74987">
              <w:rPr>
                <w:b/>
              </w:rPr>
              <w:t>10.19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523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  <w:r>
              <w:t>Симонова Алеся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 w:rsidRPr="006A76F0">
              <w:t>Лично</w:t>
            </w:r>
            <w:r>
              <w:t xml:space="preserve"> </w:t>
            </w:r>
            <w:r w:rsidRPr="006A76F0">
              <w:t>(Надеж)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12.55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12.55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10206"/>
              </w:tabs>
            </w:pPr>
            <w:r>
              <w:t>Карнаухова Екатерина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Лично (</w:t>
            </w:r>
            <w:proofErr w:type="spellStart"/>
            <w:r>
              <w:t>Уссур</w:t>
            </w:r>
            <w:proofErr w:type="spellEnd"/>
            <w:r>
              <w:t>-к)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10.25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E74987" w:rsidRDefault="005E5CCE" w:rsidP="00191D07">
            <w:pPr>
              <w:jc w:val="center"/>
              <w:rPr>
                <w:b/>
              </w:rPr>
            </w:pPr>
            <w:r w:rsidRPr="00E74987">
              <w:rPr>
                <w:b/>
              </w:rPr>
              <w:t>09.46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---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AD5E81" w:rsidRDefault="005E5CCE" w:rsidP="00191D07">
            <w:pPr>
              <w:tabs>
                <w:tab w:val="left" w:pos="10206"/>
              </w:tabs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1738CB" w:rsidRDefault="005E5CCE" w:rsidP="00191D07">
            <w:pPr>
              <w:tabs>
                <w:tab w:val="left" w:pos="0"/>
              </w:tabs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</w:tr>
    </w:tbl>
    <w:p w:rsidR="005E5CCE" w:rsidRDefault="005E5CCE" w:rsidP="005E5CCE"/>
    <w:p w:rsidR="005E5CCE" w:rsidRDefault="005E5CCE" w:rsidP="005E5CCE"/>
    <w:p w:rsidR="005E5CCE" w:rsidRDefault="005E5CCE" w:rsidP="005E5CCE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5E5CCE" w:rsidRDefault="005E5CCE" w:rsidP="005E5CCE">
      <w:pPr>
        <w:spacing w:after="0"/>
      </w:pPr>
      <w:r>
        <w:t>судья республиканской категории</w:t>
      </w:r>
    </w:p>
    <w:p w:rsidR="005E5CCE" w:rsidRDefault="005E5CCE" w:rsidP="005E5CCE">
      <w:pPr>
        <w:spacing w:after="0"/>
      </w:pPr>
    </w:p>
    <w:p w:rsidR="005E5CCE" w:rsidRDefault="005E5CCE" w:rsidP="005E5CCE">
      <w:pPr>
        <w:jc w:val="center"/>
        <w:rPr>
          <w:b/>
        </w:rPr>
      </w:pPr>
      <w:r>
        <w:rPr>
          <w:b/>
        </w:rPr>
        <w:t>Протокол – старшая</w:t>
      </w:r>
      <w:r w:rsidRPr="004560B0">
        <w:rPr>
          <w:b/>
        </w:rPr>
        <w:t xml:space="preserve"> группа</w:t>
      </w:r>
      <w:r>
        <w:rPr>
          <w:b/>
        </w:rPr>
        <w:t xml:space="preserve"> </w:t>
      </w:r>
      <w:r>
        <w:rPr>
          <w:b/>
        </w:rPr>
        <w:t>девушки</w:t>
      </w:r>
    </w:p>
    <w:p w:rsidR="005E5CCE" w:rsidRDefault="005E5CCE" w:rsidP="005E5CCE">
      <w:pPr>
        <w:jc w:val="center"/>
        <w:rPr>
          <w:b/>
        </w:rPr>
      </w:pPr>
      <w:r w:rsidRPr="005659E2">
        <w:rPr>
          <w:b/>
        </w:rPr>
        <w:t>Подъём в окно 2-го этажа учебной башни по штурмовой лестнице</w:t>
      </w:r>
    </w:p>
    <w:p w:rsidR="005E5CCE" w:rsidRDefault="005E5CCE" w:rsidP="005E5CCE">
      <w:pPr>
        <w:jc w:val="center"/>
      </w:pPr>
      <w:r>
        <w:t>Место проведения – г. Владивосток стадион «Динамо»</w:t>
      </w:r>
      <w:r>
        <w:tab/>
      </w:r>
      <w:r>
        <w:tab/>
      </w:r>
      <w:r>
        <w:tab/>
        <w:t>10.06.2015г.</w:t>
      </w:r>
    </w:p>
    <w:tbl>
      <w:tblPr>
        <w:tblStyle w:val="a3"/>
        <w:tblW w:w="99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552"/>
        <w:gridCol w:w="709"/>
        <w:gridCol w:w="743"/>
        <w:gridCol w:w="1808"/>
        <w:gridCol w:w="851"/>
        <w:gridCol w:w="816"/>
        <w:gridCol w:w="851"/>
        <w:gridCol w:w="674"/>
      </w:tblGrid>
      <w:tr w:rsidR="005E5CCE" w:rsidRPr="00310D34" w:rsidTr="00191D0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E5CCE" w:rsidRPr="00310D34" w:rsidRDefault="005E5CCE" w:rsidP="00191D07">
            <w:pPr>
              <w:ind w:left="-143" w:right="-215"/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>
              <w:t>Очки</w:t>
            </w: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B10DE1" w:rsidRDefault="005E5CCE" w:rsidP="00191D07">
            <w:pPr>
              <w:tabs>
                <w:tab w:val="left" w:pos="10206"/>
              </w:tabs>
            </w:pPr>
            <w:proofErr w:type="spellStart"/>
            <w:r w:rsidRPr="00B10DE1">
              <w:t>Грулёва</w:t>
            </w:r>
            <w:proofErr w:type="spellEnd"/>
            <w:r w:rsidRPr="00B10DE1"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  <w:r>
              <w:t>1997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08.47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08.65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08.47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949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C01850" w:rsidRDefault="005E5CCE" w:rsidP="00191D07">
            <w:pPr>
              <w:tabs>
                <w:tab w:val="left" w:pos="10206"/>
              </w:tabs>
            </w:pPr>
            <w:proofErr w:type="spellStart"/>
            <w:r>
              <w:t>Нагорянская</w:t>
            </w:r>
            <w:proofErr w:type="spellEnd"/>
            <w:r>
              <w:t xml:space="preserve"> Светлана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11.50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09.74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556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proofErr w:type="spellStart"/>
            <w:r w:rsidRPr="003E4985">
              <w:t>Буртылева</w:t>
            </w:r>
            <w:proofErr w:type="spellEnd"/>
            <w:r w:rsidRPr="003E4985"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  <w:r w:rsidRPr="003E4985">
              <w:t>1997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ДВПСА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10.44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13.42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10.44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421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r w:rsidRPr="003E4985">
              <w:t>Завьялова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  <w:r w:rsidRPr="003E4985">
              <w:t>1998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ДВПСА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09.54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09.44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629</w:t>
            </w:r>
          </w:p>
        </w:tc>
      </w:tr>
    </w:tbl>
    <w:p w:rsidR="005E5CCE" w:rsidRDefault="005E5CCE" w:rsidP="005E5CCE"/>
    <w:p w:rsidR="005E5CCE" w:rsidRDefault="005E5CCE" w:rsidP="005E5CCE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5E5CCE" w:rsidRDefault="005E5CCE" w:rsidP="005E5CCE">
      <w:pPr>
        <w:spacing w:after="0"/>
      </w:pPr>
      <w:r>
        <w:t>судья республиканской категории</w:t>
      </w:r>
    </w:p>
    <w:p w:rsidR="005E5CCE" w:rsidRDefault="005E5CCE" w:rsidP="005E5CCE">
      <w:pPr>
        <w:spacing w:after="0"/>
      </w:pPr>
    </w:p>
    <w:p w:rsidR="005E5CCE" w:rsidRDefault="005E5CCE" w:rsidP="005E5CCE">
      <w:pPr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</w:rPr>
        <w:t xml:space="preserve"> </w:t>
      </w:r>
      <w:r>
        <w:rPr>
          <w:b/>
        </w:rPr>
        <w:t>Женщины</w:t>
      </w:r>
    </w:p>
    <w:p w:rsidR="005E5CCE" w:rsidRPr="004560B0" w:rsidRDefault="005E5CCE" w:rsidP="005E5CCE">
      <w:pPr>
        <w:jc w:val="center"/>
        <w:rPr>
          <w:b/>
        </w:rPr>
      </w:pPr>
      <w:r w:rsidRPr="00D9507E">
        <w:rPr>
          <w:b/>
        </w:rPr>
        <w:t>Подъём в окно 2-го этажа учебной башни по штурмовой лестнице</w:t>
      </w:r>
    </w:p>
    <w:p w:rsidR="005E5CCE" w:rsidRDefault="005E5CCE" w:rsidP="005E5CCE">
      <w:r>
        <w:t>Место проведения – г. Владивосток стадион «Динамо»</w:t>
      </w:r>
      <w:r>
        <w:tab/>
      </w:r>
      <w:r>
        <w:tab/>
      </w:r>
      <w:r>
        <w:tab/>
        <w:t>10.06.2015г.</w:t>
      </w:r>
    </w:p>
    <w:tbl>
      <w:tblPr>
        <w:tblStyle w:val="a3"/>
        <w:tblW w:w="10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977"/>
        <w:gridCol w:w="709"/>
        <w:gridCol w:w="743"/>
        <w:gridCol w:w="1808"/>
        <w:gridCol w:w="851"/>
        <w:gridCol w:w="816"/>
        <w:gridCol w:w="851"/>
        <w:gridCol w:w="674"/>
      </w:tblGrid>
      <w:tr w:rsidR="005E5CCE" w:rsidRPr="00310D34" w:rsidTr="00191D0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E5CCE" w:rsidRPr="00310D34" w:rsidRDefault="005E5CCE" w:rsidP="00191D07">
            <w:pPr>
              <w:ind w:left="-143" w:right="-215"/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5E5CCE" w:rsidRPr="00310D34" w:rsidRDefault="005E5CCE" w:rsidP="00191D07">
            <w:pPr>
              <w:ind w:left="113" w:right="113"/>
              <w:jc w:val="center"/>
            </w:pPr>
            <w:r>
              <w:t>Очки</w:t>
            </w: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5CCE" w:rsidRPr="00B10DE1" w:rsidRDefault="005E5CCE" w:rsidP="00191D07">
            <w:pPr>
              <w:tabs>
                <w:tab w:val="left" w:pos="10206"/>
              </w:tabs>
            </w:pPr>
            <w:r>
              <w:t>Ивина Светлана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180FCA" w:rsidRDefault="005E5CCE" w:rsidP="00191D07">
            <w:pPr>
              <w:tabs>
                <w:tab w:val="left" w:pos="0"/>
              </w:tabs>
              <w:jc w:val="center"/>
            </w:pPr>
            <w:r>
              <w:t>1990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12.07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08.65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AA29F5" w:rsidRDefault="005E5CCE" w:rsidP="00191D07">
            <w:pPr>
              <w:jc w:val="center"/>
              <w:rPr>
                <w:b/>
              </w:rPr>
            </w:pPr>
            <w:r w:rsidRPr="00AA29F5">
              <w:rPr>
                <w:b/>
              </w:rPr>
              <w:t>08.65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r w:rsidRPr="003E4985">
              <w:t>Вольф Екатерина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  <w:r w:rsidRPr="003E4985">
              <w:t>1996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09.05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AA29F5" w:rsidRDefault="005E5CCE" w:rsidP="00191D07">
            <w:pPr>
              <w:jc w:val="center"/>
              <w:rPr>
                <w:b/>
              </w:rPr>
            </w:pPr>
            <w:r w:rsidRPr="00AA29F5">
              <w:rPr>
                <w:b/>
              </w:rPr>
              <w:t>09.05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r w:rsidRPr="003E4985">
              <w:t>Иванова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  <w:r w:rsidRPr="003E4985">
              <w:t>1995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09.86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13.42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09.86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E4985" w:rsidRDefault="005E5CCE" w:rsidP="00191D07">
            <w:proofErr w:type="spellStart"/>
            <w:r w:rsidRPr="003E4985">
              <w:t>Белан</w:t>
            </w:r>
            <w:proofErr w:type="spellEnd"/>
            <w:r w:rsidRPr="003E4985">
              <w:t xml:space="preserve"> Любовь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  <w:r w:rsidRPr="003E4985">
              <w:t>1996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10.14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09.44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</w:t>
            </w:r>
          </w:p>
        </w:tc>
      </w:tr>
      <w:tr w:rsidR="005E5CCE" w:rsidRPr="00310D34" w:rsidTr="00191D07">
        <w:tc>
          <w:tcPr>
            <w:tcW w:w="534" w:type="dxa"/>
            <w:vMerge w:val="restart"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E4985" w:rsidRDefault="005E5CCE" w:rsidP="00191D07">
            <w:r w:rsidRPr="003E4985">
              <w:t>Вольф Елизавета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  <w:r w:rsidRPr="003E4985">
              <w:t>1996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09.25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AA29F5" w:rsidRDefault="005E5CCE" w:rsidP="00191D07">
            <w:pPr>
              <w:jc w:val="center"/>
              <w:rPr>
                <w:b/>
              </w:rPr>
            </w:pPr>
            <w:r w:rsidRPr="00AA29F5">
              <w:rPr>
                <w:b/>
              </w:rPr>
              <w:t>09.04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E4985" w:rsidRDefault="005E5CCE" w:rsidP="00191D07">
            <w:proofErr w:type="spellStart"/>
            <w:r>
              <w:t>Чеченя</w:t>
            </w:r>
            <w:proofErr w:type="spellEnd"/>
            <w: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  <w:r>
              <w:t>1990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11.60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09.37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AA29F5" w:rsidRDefault="005E5CCE" w:rsidP="00191D07">
            <w:pPr>
              <w:jc w:val="center"/>
              <w:rPr>
                <w:b/>
              </w:rPr>
            </w:pPr>
            <w:r w:rsidRPr="00AA29F5">
              <w:rPr>
                <w:b/>
              </w:rPr>
              <w:t>09.37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E4985" w:rsidRDefault="005E5CCE" w:rsidP="00191D07">
            <w:pPr>
              <w:ind w:right="-250"/>
            </w:pPr>
            <w:r w:rsidRPr="003E4985">
              <w:t>Хисматуллина Екатерина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  <w:r w:rsidRPr="003E4985">
              <w:t>1996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ind w:left="-143" w:right="-215"/>
              <w:jc w:val="center"/>
            </w:pPr>
            <w:r>
              <w:t>Лично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11.30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13.35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11.30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  <w:r>
              <w:t>-</w:t>
            </w:r>
          </w:p>
        </w:tc>
      </w:tr>
      <w:tr w:rsidR="005E5CCE" w:rsidRPr="00310D34" w:rsidTr="00191D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5CCE" w:rsidRPr="003E4985" w:rsidRDefault="005E5CCE" w:rsidP="00191D07"/>
        </w:tc>
        <w:tc>
          <w:tcPr>
            <w:tcW w:w="709" w:type="dxa"/>
            <w:tcBorders>
              <w:top w:val="single" w:sz="4" w:space="0" w:color="auto"/>
            </w:tcBorders>
          </w:tcPr>
          <w:p w:rsidR="005E5CCE" w:rsidRPr="003E4985" w:rsidRDefault="005E5CCE" w:rsidP="00191D07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E5CCE" w:rsidRPr="00310D34" w:rsidRDefault="005E5CCE" w:rsidP="00191D07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5CCE" w:rsidRDefault="005E5CCE" w:rsidP="00191D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/>
        </w:tc>
        <w:tc>
          <w:tcPr>
            <w:tcW w:w="816" w:type="dxa"/>
            <w:tcBorders>
              <w:top w:val="single" w:sz="4" w:space="0" w:color="auto"/>
            </w:tcBorders>
          </w:tcPr>
          <w:p w:rsidR="005E5CCE" w:rsidRPr="00310D34" w:rsidRDefault="005E5CCE" w:rsidP="00191D07"/>
        </w:tc>
        <w:tc>
          <w:tcPr>
            <w:tcW w:w="851" w:type="dxa"/>
            <w:tcBorders>
              <w:top w:val="single" w:sz="4" w:space="0" w:color="auto"/>
            </w:tcBorders>
          </w:tcPr>
          <w:p w:rsidR="005E5CCE" w:rsidRPr="00310D34" w:rsidRDefault="005E5CCE" w:rsidP="00191D07"/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5CCE" w:rsidRPr="00310D34" w:rsidRDefault="005E5CCE" w:rsidP="00191D07"/>
        </w:tc>
      </w:tr>
    </w:tbl>
    <w:p w:rsidR="005E5CCE" w:rsidRDefault="005E5CCE" w:rsidP="005E5CCE"/>
    <w:p w:rsidR="005E5CCE" w:rsidRDefault="005E5CCE" w:rsidP="005E5CCE"/>
    <w:p w:rsidR="005E5CCE" w:rsidRDefault="005E5CCE" w:rsidP="005E5CCE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5E5CCE" w:rsidRDefault="005E5CCE" w:rsidP="005E5CCE">
      <w:pPr>
        <w:spacing w:after="0"/>
      </w:pPr>
      <w:r>
        <w:t>судья республиканской категории</w:t>
      </w:r>
      <w:bookmarkStart w:id="0" w:name="_GoBack"/>
      <w:bookmarkEnd w:id="0"/>
    </w:p>
    <w:sectPr w:rsidR="005E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8"/>
    <w:rsid w:val="005E5CCE"/>
    <w:rsid w:val="008E5098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C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C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2015-06-10T23:18:00Z</dcterms:created>
  <dcterms:modified xsi:type="dcterms:W3CDTF">2015-06-10T23:21:00Z</dcterms:modified>
</cp:coreProperties>
</file>