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13" w:rsidRPr="001C2313" w:rsidRDefault="001C2313" w:rsidP="001C231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C2313"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  <w:t>ПРОГРАММА</w:t>
      </w:r>
    </w:p>
    <w:p w:rsidR="001C2313" w:rsidRPr="001C2313" w:rsidRDefault="001C2313" w:rsidP="001C231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C2313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проведения Х</w:t>
      </w:r>
      <w:proofErr w:type="gramStart"/>
      <w:r w:rsidRPr="001C2313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I</w:t>
      </w:r>
      <w:proofErr w:type="gramEnd"/>
      <w:r w:rsidRPr="001C2313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 Чемпионата Мира</w:t>
      </w:r>
    </w:p>
    <w:p w:rsidR="001C2313" w:rsidRPr="001C2313" w:rsidRDefault="001C2313" w:rsidP="001C231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C2313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по пожарно-спасательному спорту</w:t>
      </w:r>
    </w:p>
    <w:p w:rsidR="001C2313" w:rsidRPr="001C2313" w:rsidRDefault="001C2313" w:rsidP="001C231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C2313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«Санкт-Петербург-2015»</w:t>
      </w:r>
    </w:p>
    <w:p w:rsidR="001C2313" w:rsidRPr="001C2313" w:rsidRDefault="001C2313" w:rsidP="001C231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C2313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 </w:t>
      </w:r>
    </w:p>
    <w:tbl>
      <w:tblPr>
        <w:tblW w:w="14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5811"/>
        <w:gridCol w:w="7043"/>
      </w:tblGrid>
      <w:tr w:rsidR="001C2313" w:rsidRPr="001C2313" w:rsidTr="001C2313">
        <w:tc>
          <w:tcPr>
            <w:tcW w:w="17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0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1C2313" w:rsidRPr="001C2313" w:rsidTr="001C2313">
        <w:trPr>
          <w:trHeight w:val="596"/>
        </w:trPr>
        <w:tc>
          <w:tcPr>
            <w:tcW w:w="14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05 с</w:t>
            </w:r>
            <w:bookmarkStart w:id="0" w:name="_GoBack"/>
            <w:bookmarkEnd w:id="0"/>
            <w:r w:rsidRPr="001C231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ентября 2015 года</w:t>
            </w:r>
          </w:p>
        </w:tc>
      </w:tr>
      <w:tr w:rsidR="001C2313" w:rsidRPr="001C2313" w:rsidTr="001C2313">
        <w:trPr>
          <w:trHeight w:val="553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По графику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Встреча и размещение участников</w:t>
            </w:r>
          </w:p>
        </w:tc>
        <w:tc>
          <w:tcPr>
            <w:tcW w:w="704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Гостиница «АЗИМУТ Отель Санкт-Петербург»</w:t>
            </w:r>
          </w:p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(</w:t>
            </w:r>
            <w:proofErr w:type="spellStart"/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>Лермонтовский</w:t>
            </w:r>
            <w:proofErr w:type="spellEnd"/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 xml:space="preserve"> проспект, д. 43/1)</w:t>
            </w:r>
          </w:p>
        </w:tc>
      </w:tr>
      <w:tr w:rsidR="001C2313" w:rsidRPr="001C2313" w:rsidTr="001C2313">
        <w:trPr>
          <w:trHeight w:val="461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noProof/>
                <w:color w:val="00206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5AEA5F86" wp14:editId="6C5F75DD">
                      <wp:extent cx="304800" cy="304800"/>
                      <wp:effectExtent l="0" t="0" r="0" b="0"/>
                      <wp:docPr id="24" name="AutoShape 13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IV2RJuwCAAAJ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09.00-20.00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Аккредитация и регистрация</w:t>
            </w:r>
          </w:p>
        </w:tc>
        <w:tc>
          <w:tcPr>
            <w:tcW w:w="70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313" w:rsidRPr="001C2313" w:rsidRDefault="001C2313" w:rsidP="001C23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C2313" w:rsidRPr="001C2313" w:rsidTr="001C2313">
        <w:trPr>
          <w:trHeight w:val="708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18.00-20.00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Ужин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По индивидуальной программе кураторов</w:t>
            </w:r>
          </w:p>
        </w:tc>
      </w:tr>
      <w:tr w:rsidR="001C2313" w:rsidRPr="001C2313" w:rsidTr="001C2313">
        <w:trPr>
          <w:trHeight w:val="690"/>
        </w:trPr>
        <w:tc>
          <w:tcPr>
            <w:tcW w:w="14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06 сентября 2015 года</w:t>
            </w:r>
          </w:p>
        </w:tc>
      </w:tr>
      <w:tr w:rsidR="001C2313" w:rsidRPr="001C2313" w:rsidTr="001C2313"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noProof/>
                <w:color w:val="00206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60435E53" wp14:editId="13867743">
                      <wp:extent cx="304800" cy="304800"/>
                      <wp:effectExtent l="0" t="0" r="0" b="0"/>
                      <wp:docPr id="23" name="AutoShape 14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OSTje+wCAAAJ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07.00-08.00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Гостиница «АЗИМУТ Отель Санкт-Петербург»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(</w:t>
            </w:r>
            <w:proofErr w:type="spellStart"/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>Лермонтовский</w:t>
            </w:r>
            <w:proofErr w:type="spellEnd"/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 xml:space="preserve"> проспект, д. 43/1)</w:t>
            </w:r>
          </w:p>
        </w:tc>
      </w:tr>
      <w:tr w:rsidR="001C2313" w:rsidRPr="001C2313" w:rsidTr="001C2313"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с 08.00</w:t>
            </w:r>
          </w:p>
        </w:tc>
        <w:tc>
          <w:tcPr>
            <w:tcW w:w="128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Переезд на стадион «Петровский» </w:t>
            </w:r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6"/>
                <w:szCs w:val="26"/>
                <w:lang w:eastAsia="ru-RU"/>
              </w:rPr>
              <w:t>(для опробования – согласно графику и прохождения мандатной комиссии)</w:t>
            </w:r>
          </w:p>
        </w:tc>
      </w:tr>
      <w:tr w:rsidR="001C2313" w:rsidRPr="001C2313" w:rsidTr="001C2313">
        <w:trPr>
          <w:trHeight w:val="362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noProof/>
                <w:color w:val="00206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521951F0" wp14:editId="30695016">
                      <wp:extent cx="304800" cy="304800"/>
                      <wp:effectExtent l="0" t="0" r="0" b="0"/>
                      <wp:docPr id="22" name="AutoShape 15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UezzZOwCAAAJ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09.00-13.00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Заседание мандатной комиссии</w:t>
            </w:r>
          </w:p>
        </w:tc>
        <w:tc>
          <w:tcPr>
            <w:tcW w:w="704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Стадион «Петровский»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>(Петровский остров, 2 г)</w:t>
            </w:r>
          </w:p>
        </w:tc>
      </w:tr>
      <w:tr w:rsidR="001C2313" w:rsidRPr="001C2313" w:rsidTr="001C2313">
        <w:trPr>
          <w:trHeight w:val="1090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noProof/>
                <w:color w:val="00206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1A0D8714" wp14:editId="1403BF51">
                      <wp:extent cx="304800" cy="304800"/>
                      <wp:effectExtent l="0" t="0" r="0" b="0"/>
                      <wp:docPr id="21" name="AutoShape 16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6bTCRewCAAAJ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09.00-18.30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Опробование снарядов по спортивным дисциплинам </w:t>
            </w:r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6"/>
                <w:szCs w:val="26"/>
                <w:lang w:eastAsia="ru-RU"/>
              </w:rPr>
              <w:t>(по графику)</w:t>
            </w:r>
          </w:p>
        </w:tc>
        <w:tc>
          <w:tcPr>
            <w:tcW w:w="70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313" w:rsidRPr="001C2313" w:rsidRDefault="001C2313" w:rsidP="001C23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C2313" w:rsidRPr="001C2313" w:rsidTr="001C2313">
        <w:trPr>
          <w:trHeight w:val="967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lastRenderedPageBreak/>
              <w:t>12.20-13.00</w:t>
            </w:r>
          </w:p>
        </w:tc>
        <w:tc>
          <w:tcPr>
            <w:tcW w:w="128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Переезд на стадион «Петровский» (</w:t>
            </w:r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6"/>
                <w:szCs w:val="26"/>
                <w:lang w:eastAsia="ru-RU"/>
              </w:rPr>
              <w:t>участники совещания ГСК и представителей команд)</w:t>
            </w:r>
          </w:p>
        </w:tc>
      </w:tr>
      <w:tr w:rsidR="001C2313" w:rsidRPr="001C2313" w:rsidTr="001C2313">
        <w:trPr>
          <w:trHeight w:val="538"/>
        </w:trPr>
        <w:tc>
          <w:tcPr>
            <w:tcW w:w="171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13.00-15.00</w:t>
            </w:r>
          </w:p>
        </w:tc>
        <w:tc>
          <w:tcPr>
            <w:tcW w:w="581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По индивидуальной программе кураторов</w:t>
            </w:r>
          </w:p>
        </w:tc>
      </w:tr>
      <w:tr w:rsidR="001C2313" w:rsidRPr="001C2313" w:rsidTr="001C2313">
        <w:trPr>
          <w:trHeight w:val="62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313" w:rsidRPr="001C2313" w:rsidRDefault="001C2313" w:rsidP="001C23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313" w:rsidRPr="001C2313" w:rsidRDefault="001C2313" w:rsidP="001C23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Стадион «Петровский»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>(Петровский остров, 2 г)</w:t>
            </w:r>
          </w:p>
        </w:tc>
      </w:tr>
      <w:tr w:rsidR="001C2313" w:rsidRPr="001C2313" w:rsidTr="001C2313">
        <w:trPr>
          <w:trHeight w:val="770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15.30-16.30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Совещание главной судейской коллегии и представителей команд, жеребьевка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Стадион «Петровский»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>(Петровский остров, 2 г)</w:t>
            </w:r>
          </w:p>
        </w:tc>
      </w:tr>
      <w:tr w:rsidR="001C2313" w:rsidRPr="001C2313" w:rsidTr="001C2313">
        <w:trPr>
          <w:trHeight w:val="652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до 19.00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Культурная программа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По индивидуальной программе кураторов</w:t>
            </w:r>
          </w:p>
        </w:tc>
      </w:tr>
      <w:tr w:rsidR="001C2313" w:rsidRPr="001C2313" w:rsidTr="001C2313">
        <w:trPr>
          <w:trHeight w:val="704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19.00-20.30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Ужин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По индивидуальной программе кураторов</w:t>
            </w:r>
          </w:p>
        </w:tc>
      </w:tr>
      <w:tr w:rsidR="001C2313" w:rsidRPr="001C2313" w:rsidTr="001C2313">
        <w:trPr>
          <w:trHeight w:val="1283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20.00-22.00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Торжественный прием от имени руководства Главного управления МЧС России по г. Санкт-Петербургу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Зал «Берлин»,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Гостиница «АЗИМУТ Отель Санкт-Петербург»,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(</w:t>
            </w:r>
            <w:proofErr w:type="spellStart"/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>Лермонтовский</w:t>
            </w:r>
            <w:proofErr w:type="spellEnd"/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 xml:space="preserve"> проспект, д.43/1)</w:t>
            </w:r>
          </w:p>
        </w:tc>
      </w:tr>
      <w:tr w:rsidR="001C2313" w:rsidRPr="001C2313" w:rsidTr="001C2313">
        <w:trPr>
          <w:trHeight w:val="844"/>
        </w:trPr>
        <w:tc>
          <w:tcPr>
            <w:tcW w:w="14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07 сентября 2015 года</w:t>
            </w:r>
          </w:p>
        </w:tc>
      </w:tr>
      <w:tr w:rsidR="001C2313" w:rsidRPr="001C2313" w:rsidTr="001C2313"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noProof/>
                <w:color w:val="00206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19216D5B" wp14:editId="326CEAF7">
                      <wp:extent cx="304800" cy="304800"/>
                      <wp:effectExtent l="0" t="0" r="0" b="0"/>
                      <wp:docPr id="20" name="AutoShape 17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gXzSWuwCAAAJ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07.00-08.00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Гостиница «АЗИМУТ Отель Санкт-Петербург»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(</w:t>
            </w:r>
            <w:proofErr w:type="spellStart"/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>Лермонтовский</w:t>
            </w:r>
            <w:proofErr w:type="spellEnd"/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 xml:space="preserve"> проспект, д. 43/1)</w:t>
            </w:r>
          </w:p>
        </w:tc>
      </w:tr>
      <w:tr w:rsidR="001C2313" w:rsidRPr="001C2313" w:rsidTr="001C2313"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noProof/>
                <w:color w:val="00206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18F0AB1D" wp14:editId="63E1417D">
                      <wp:extent cx="304800" cy="304800"/>
                      <wp:effectExtent l="0" t="0" r="0" b="0"/>
                      <wp:docPr id="19" name="AutoShape 18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905Mz6wIAAAk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08.20-09.00</w:t>
            </w:r>
          </w:p>
        </w:tc>
        <w:tc>
          <w:tcPr>
            <w:tcW w:w="128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Переезд на стадион «Петровский»</w:t>
            </w:r>
          </w:p>
        </w:tc>
      </w:tr>
      <w:tr w:rsidR="001C2313" w:rsidRPr="001C2313" w:rsidTr="001C2313"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noProof/>
                <w:color w:val="00206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46DF09A9" wp14:editId="75827980">
                      <wp:extent cx="304800" cy="304800"/>
                      <wp:effectExtent l="0" t="0" r="0" b="0"/>
                      <wp:docPr id="18" name="AutoShape 19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VG4Ms6wIAAAk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09.00-09.20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Подготовка команд к открытию</w:t>
            </w:r>
          </w:p>
        </w:tc>
        <w:tc>
          <w:tcPr>
            <w:tcW w:w="704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Стадион «Петровский»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>(Петровский остров, 2 г)</w:t>
            </w:r>
          </w:p>
        </w:tc>
      </w:tr>
      <w:tr w:rsidR="001C2313" w:rsidRPr="001C2313" w:rsidTr="001C2313">
        <w:trPr>
          <w:trHeight w:val="825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lastRenderedPageBreak/>
              <w:t>09.20-10.10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Открытие соревнований</w:t>
            </w:r>
          </w:p>
        </w:tc>
        <w:tc>
          <w:tcPr>
            <w:tcW w:w="70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313" w:rsidRPr="001C2313" w:rsidRDefault="001C2313" w:rsidP="001C23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C2313" w:rsidRPr="001C2313" w:rsidTr="001C2313"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11.00-12.30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  <w:lang w:eastAsia="ru-RU"/>
              </w:rPr>
              <w:t>Подъем по штурмовой лестнице на 2-й этаж учебной башни (женщины)</w:t>
            </w:r>
          </w:p>
        </w:tc>
        <w:tc>
          <w:tcPr>
            <w:tcW w:w="70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313" w:rsidRPr="001C2313" w:rsidRDefault="001C2313" w:rsidP="001C23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C2313" w:rsidRPr="001C2313" w:rsidTr="001C2313"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12.30-15.00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  <w:lang w:eastAsia="ru-RU"/>
              </w:rPr>
              <w:t>Подъем по штурмовой лестнице на 4-й этаж учебной башни (мужчины)</w:t>
            </w:r>
          </w:p>
        </w:tc>
        <w:tc>
          <w:tcPr>
            <w:tcW w:w="70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313" w:rsidRPr="001C2313" w:rsidRDefault="001C2313" w:rsidP="001C23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C2313" w:rsidRPr="001C2313" w:rsidTr="001C2313">
        <w:trPr>
          <w:trHeight w:val="538"/>
        </w:trPr>
        <w:tc>
          <w:tcPr>
            <w:tcW w:w="171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15.00-16.00</w:t>
            </w:r>
          </w:p>
        </w:tc>
        <w:tc>
          <w:tcPr>
            <w:tcW w:w="581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По индивидуальной программе кураторов</w:t>
            </w:r>
          </w:p>
        </w:tc>
      </w:tr>
      <w:tr w:rsidR="001C2313" w:rsidRPr="001C2313" w:rsidTr="001C2313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313" w:rsidRPr="001C2313" w:rsidRDefault="001C2313" w:rsidP="001C23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313" w:rsidRPr="001C2313" w:rsidRDefault="001C2313" w:rsidP="001C23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Стадион «Петровский»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>(Петровский остров, 2 г)</w:t>
            </w:r>
          </w:p>
        </w:tc>
      </w:tr>
      <w:tr w:rsidR="001C2313" w:rsidRPr="001C2313" w:rsidTr="001C2313">
        <w:trPr>
          <w:trHeight w:val="972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16.00-17.00</w:t>
            </w:r>
          </w:p>
        </w:tc>
        <w:tc>
          <w:tcPr>
            <w:tcW w:w="128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Свободное время</w:t>
            </w:r>
          </w:p>
        </w:tc>
      </w:tr>
      <w:tr w:rsidR="001C2313" w:rsidRPr="001C2313" w:rsidTr="001C2313">
        <w:trPr>
          <w:trHeight w:val="1123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17.15-18.00</w:t>
            </w:r>
          </w:p>
        </w:tc>
        <w:tc>
          <w:tcPr>
            <w:tcW w:w="128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Переезд из гостиницы на Дворцовую площадь</w:t>
            </w:r>
          </w:p>
        </w:tc>
      </w:tr>
      <w:tr w:rsidR="001C2313" w:rsidRPr="001C2313" w:rsidTr="001C2313">
        <w:trPr>
          <w:trHeight w:val="1120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18.00-18.50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Подготовка к торжественному открытию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Дворцовая площадь</w:t>
            </w:r>
          </w:p>
        </w:tc>
      </w:tr>
      <w:tr w:rsidR="001C2313" w:rsidRPr="001C2313" w:rsidTr="001C2313">
        <w:trPr>
          <w:trHeight w:val="1401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19.00-21.00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  <w:lang w:eastAsia="ru-RU"/>
              </w:rPr>
              <w:t>Торжественное открытие.</w:t>
            </w:r>
          </w:p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  <w:lang w:eastAsia="ru-RU"/>
              </w:rPr>
              <w:t>Полуфинальные и финальные забеги в подъеме по штурмовой лестнице.</w:t>
            </w:r>
          </w:p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  <w:lang w:eastAsia="ru-RU"/>
              </w:rPr>
              <w:t>Церемония награждения победителей и призеров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Дворцовая площадь</w:t>
            </w:r>
          </w:p>
        </w:tc>
      </w:tr>
      <w:tr w:rsidR="001C2313" w:rsidRPr="001C2313" w:rsidTr="001C2313">
        <w:trPr>
          <w:trHeight w:val="1014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lastRenderedPageBreak/>
              <w:t>21.00-22.30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Ужин</w:t>
            </w:r>
          </w:p>
        </w:tc>
        <w:tc>
          <w:tcPr>
            <w:tcW w:w="70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По индивидуальной программе кураторов</w:t>
            </w:r>
          </w:p>
        </w:tc>
      </w:tr>
      <w:tr w:rsidR="001C2313" w:rsidRPr="001C2313" w:rsidTr="001C2313">
        <w:trPr>
          <w:trHeight w:val="557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21.00-23.00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  <w:lang w:eastAsia="ru-RU"/>
              </w:rPr>
              <w:t xml:space="preserve">Официальный прием от Министра Российской Федерации по делам гражданской обороны, чрезвычайным ситуациям и ликвидации последствий стихийных бедствий, Президента Международной спортивной федерации пожарных и спасателей </w:t>
            </w:r>
            <w:proofErr w:type="spellStart"/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  <w:lang w:eastAsia="ru-RU"/>
              </w:rPr>
              <w:t>В.А.Пучкова</w:t>
            </w:r>
            <w:proofErr w:type="spellEnd"/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По отдельному плану</w:t>
            </w:r>
          </w:p>
        </w:tc>
      </w:tr>
      <w:tr w:rsidR="001C2313" w:rsidRPr="001C2313" w:rsidTr="001C2313">
        <w:trPr>
          <w:trHeight w:val="900"/>
        </w:trPr>
        <w:tc>
          <w:tcPr>
            <w:tcW w:w="14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08 сентября 2015 года</w:t>
            </w:r>
          </w:p>
        </w:tc>
      </w:tr>
      <w:tr w:rsidR="001C2313" w:rsidRPr="001C2313" w:rsidTr="001C2313">
        <w:trPr>
          <w:trHeight w:val="490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noProof/>
                <w:color w:val="00206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44811E45" wp14:editId="287308AC">
                      <wp:extent cx="304800" cy="304800"/>
                      <wp:effectExtent l="0" t="0" r="0" b="0"/>
                      <wp:docPr id="17" name="AutoShape 20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/DzvC6wIAAAk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07.00-08.00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Гостиница «АЗИМУТ Отель Санкт-Петербург»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(</w:t>
            </w:r>
            <w:proofErr w:type="spellStart"/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>Лермонтовский</w:t>
            </w:r>
            <w:proofErr w:type="spellEnd"/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 xml:space="preserve"> проспект, д. 43/1)</w:t>
            </w:r>
          </w:p>
        </w:tc>
      </w:tr>
      <w:tr w:rsidR="001C2313" w:rsidRPr="001C2313" w:rsidTr="001C2313">
        <w:trPr>
          <w:trHeight w:val="355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noProof/>
                <w:color w:val="00206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1A2181FF" wp14:editId="1284E191">
                      <wp:extent cx="304800" cy="304800"/>
                      <wp:effectExtent l="0" t="0" r="0" b="0"/>
                      <wp:docPr id="16" name="AutoShape 21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F8cr3ewCAAAJ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08.20-09.00</w:t>
            </w:r>
          </w:p>
        </w:tc>
        <w:tc>
          <w:tcPr>
            <w:tcW w:w="128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Переезд на стадион «Петровский»</w:t>
            </w:r>
          </w:p>
        </w:tc>
      </w:tr>
      <w:tr w:rsidR="001C2313" w:rsidRPr="001C2313" w:rsidTr="001C2313">
        <w:trPr>
          <w:trHeight w:val="768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10.00-11.30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  <w:lang w:eastAsia="ru-RU"/>
              </w:rPr>
              <w:t>Преодоление 100-метровой полосы с препятствиями (женщины)</w:t>
            </w:r>
          </w:p>
        </w:tc>
        <w:tc>
          <w:tcPr>
            <w:tcW w:w="704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Стадион «Петровский»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>(Петровский остров, 2 г)</w:t>
            </w:r>
          </w:p>
        </w:tc>
      </w:tr>
      <w:tr w:rsidR="001C2313" w:rsidRPr="001C2313" w:rsidTr="001C2313">
        <w:trPr>
          <w:trHeight w:val="664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11.30-11.50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  <w:lang w:eastAsia="ru-RU"/>
              </w:rPr>
              <w:t>Полуфинальные забеги и финал</w:t>
            </w:r>
          </w:p>
        </w:tc>
        <w:tc>
          <w:tcPr>
            <w:tcW w:w="70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313" w:rsidRPr="001C2313" w:rsidRDefault="001C2313" w:rsidP="001C23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C2313" w:rsidRPr="001C2313" w:rsidTr="001C2313"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12.00-14.30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  <w:lang w:eastAsia="ru-RU"/>
              </w:rPr>
              <w:t>Преодоление 100-метровой полосы с препятствиями (мужчины)</w:t>
            </w:r>
          </w:p>
        </w:tc>
        <w:tc>
          <w:tcPr>
            <w:tcW w:w="70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313" w:rsidRPr="001C2313" w:rsidRDefault="001C2313" w:rsidP="001C23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C2313" w:rsidRPr="001C2313" w:rsidTr="001C2313">
        <w:trPr>
          <w:trHeight w:val="317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14.30-14.50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  <w:lang w:eastAsia="ru-RU"/>
              </w:rPr>
              <w:t>Полуфинальные забеги и финал</w:t>
            </w:r>
          </w:p>
        </w:tc>
        <w:tc>
          <w:tcPr>
            <w:tcW w:w="70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313" w:rsidRPr="001C2313" w:rsidRDefault="001C2313" w:rsidP="001C23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C2313" w:rsidRPr="001C2313" w:rsidTr="001C2313">
        <w:trPr>
          <w:trHeight w:val="465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13.00-15.30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По индивидуальной программе кураторов</w:t>
            </w:r>
          </w:p>
        </w:tc>
      </w:tr>
      <w:tr w:rsidR="001C2313" w:rsidRPr="001C2313" w:rsidTr="001C2313">
        <w:trPr>
          <w:trHeight w:val="662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lastRenderedPageBreak/>
              <w:t>12.00-21.00</w:t>
            </w:r>
          </w:p>
        </w:tc>
        <w:tc>
          <w:tcPr>
            <w:tcW w:w="5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Культурная программа</w:t>
            </w:r>
          </w:p>
        </w:tc>
        <w:tc>
          <w:tcPr>
            <w:tcW w:w="70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По отдельному плану</w:t>
            </w:r>
          </w:p>
        </w:tc>
      </w:tr>
      <w:tr w:rsidR="001C2313" w:rsidRPr="001C2313" w:rsidTr="001C2313">
        <w:trPr>
          <w:trHeight w:val="735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16.00-17.00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  <w:lang w:eastAsia="ru-RU"/>
              </w:rPr>
              <w:t>Пожарная эстафета 4 х 100 м (женщины)</w:t>
            </w:r>
          </w:p>
        </w:tc>
        <w:tc>
          <w:tcPr>
            <w:tcW w:w="704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Стадион «Петровский»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>(Петровский остров, 2 г)</w:t>
            </w:r>
          </w:p>
        </w:tc>
      </w:tr>
      <w:tr w:rsidR="001C2313" w:rsidRPr="001C2313" w:rsidTr="001C2313">
        <w:trPr>
          <w:trHeight w:val="702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17.00-18.30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  <w:lang w:eastAsia="ru-RU"/>
              </w:rPr>
              <w:t>Пожарная эстафета 4 х 100 м (мужчины)</w:t>
            </w:r>
          </w:p>
        </w:tc>
        <w:tc>
          <w:tcPr>
            <w:tcW w:w="70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313" w:rsidRPr="001C2313" w:rsidRDefault="001C2313" w:rsidP="001C23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C2313" w:rsidRPr="001C2313" w:rsidTr="001C2313">
        <w:trPr>
          <w:trHeight w:val="685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19.00-21.00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Ужин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По индивидуальной программе кураторов</w:t>
            </w:r>
          </w:p>
        </w:tc>
      </w:tr>
      <w:tr w:rsidR="001C2313" w:rsidRPr="001C2313" w:rsidTr="001C2313">
        <w:trPr>
          <w:trHeight w:val="708"/>
        </w:trPr>
        <w:tc>
          <w:tcPr>
            <w:tcW w:w="14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09 сентября 2015 года</w:t>
            </w:r>
          </w:p>
        </w:tc>
      </w:tr>
      <w:tr w:rsidR="001C2313" w:rsidRPr="001C2313" w:rsidTr="001C2313"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noProof/>
                <w:color w:val="00206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336BC456" wp14:editId="4857D369">
                      <wp:extent cx="304800" cy="304800"/>
                      <wp:effectExtent l="0" t="0" r="0" b="0"/>
                      <wp:docPr id="15" name="AutoShape 22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r58a/OwCAAAJ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07.00-08.00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Гостиница «АЗИМУТ Отель Санкт-Петербург»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(</w:t>
            </w:r>
            <w:proofErr w:type="spellStart"/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>Лермонтовский</w:t>
            </w:r>
            <w:proofErr w:type="spellEnd"/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 xml:space="preserve"> проспект, д. 43/1)</w:t>
            </w:r>
          </w:p>
        </w:tc>
      </w:tr>
      <w:tr w:rsidR="001C2313" w:rsidRPr="001C2313" w:rsidTr="001C2313">
        <w:trPr>
          <w:trHeight w:val="297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noProof/>
                <w:color w:val="00206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76754D96" wp14:editId="0D2E7C64">
                      <wp:extent cx="304800" cy="304800"/>
                      <wp:effectExtent l="0" t="0" r="0" b="0"/>
                      <wp:docPr id="14" name="AutoShape 23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x1cK4+wCAAAJ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08.20-09.00</w:t>
            </w:r>
          </w:p>
        </w:tc>
        <w:tc>
          <w:tcPr>
            <w:tcW w:w="128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Переезд на стадион «Петровский»</w:t>
            </w:r>
          </w:p>
        </w:tc>
      </w:tr>
      <w:tr w:rsidR="001C2313" w:rsidRPr="001C2313" w:rsidTr="001C2313"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noProof/>
                <w:color w:val="002060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34A46075" wp14:editId="21152C8A">
                      <wp:extent cx="304800" cy="304800"/>
                      <wp:effectExtent l="0" t="0" r="0" b="0"/>
                      <wp:docPr id="13" name="AutoShape 24" descr="chrome-extension://lifbcibllhkdhoafpjfnlhfpfgnpldfl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3y54vuwCAAAJ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09.00-10.00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Подготовка к боевому развертыванию и выдача пожарно-технического вооружения</w:t>
            </w:r>
          </w:p>
        </w:tc>
        <w:tc>
          <w:tcPr>
            <w:tcW w:w="704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Стадион «Петровский»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>(Петровский остров, 2 г)</w:t>
            </w:r>
          </w:p>
        </w:tc>
      </w:tr>
      <w:tr w:rsidR="001C2313" w:rsidRPr="001C2313" w:rsidTr="001C2313">
        <w:trPr>
          <w:trHeight w:val="728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10.00-12.30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  <w:lang w:eastAsia="ru-RU"/>
              </w:rPr>
              <w:t>Боевое развертывание (женщины)</w:t>
            </w:r>
          </w:p>
        </w:tc>
        <w:tc>
          <w:tcPr>
            <w:tcW w:w="70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313" w:rsidRPr="001C2313" w:rsidRDefault="001C2313" w:rsidP="001C23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C2313" w:rsidRPr="001C2313" w:rsidTr="001C2313">
        <w:trPr>
          <w:trHeight w:val="979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12.40-14.30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  <w:lang w:eastAsia="ru-RU"/>
              </w:rPr>
              <w:t>Боевое развертывание (мужчины)</w:t>
            </w:r>
          </w:p>
        </w:tc>
        <w:tc>
          <w:tcPr>
            <w:tcW w:w="704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313" w:rsidRPr="001C2313" w:rsidRDefault="001C2313" w:rsidP="001C23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C2313" w:rsidRPr="001C2313" w:rsidTr="001C2313">
        <w:trPr>
          <w:trHeight w:val="427"/>
        </w:trPr>
        <w:tc>
          <w:tcPr>
            <w:tcW w:w="171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15.00-16.00</w:t>
            </w:r>
          </w:p>
        </w:tc>
        <w:tc>
          <w:tcPr>
            <w:tcW w:w="581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По индивидуальной программе кураторов</w:t>
            </w:r>
          </w:p>
        </w:tc>
      </w:tr>
      <w:tr w:rsidR="001C2313" w:rsidRPr="001C2313" w:rsidTr="001C2313">
        <w:trPr>
          <w:trHeight w:val="36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313" w:rsidRPr="001C2313" w:rsidRDefault="001C2313" w:rsidP="001C23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313" w:rsidRPr="001C2313" w:rsidRDefault="001C2313" w:rsidP="001C231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Стадион «Петровский»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>(Петровский остров, 2 г)</w:t>
            </w:r>
          </w:p>
        </w:tc>
      </w:tr>
      <w:tr w:rsidR="001C2313" w:rsidRPr="001C2313" w:rsidTr="001C2313">
        <w:trPr>
          <w:trHeight w:val="967"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lastRenderedPageBreak/>
              <w:t>16.00-19.00</w:t>
            </w:r>
          </w:p>
        </w:tc>
        <w:tc>
          <w:tcPr>
            <w:tcW w:w="128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Свободное время, подготовка к торжественному закрытию соревнований, культурная программа</w:t>
            </w:r>
          </w:p>
        </w:tc>
      </w:tr>
      <w:tr w:rsidR="001C2313" w:rsidRPr="001C2313" w:rsidTr="001C2313">
        <w:trPr>
          <w:trHeight w:val="796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20.00-23.00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  <w:lang w:eastAsia="ru-RU"/>
              </w:rPr>
              <w:t>Торжественное закрытие.</w:t>
            </w:r>
          </w:p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  <w:lang w:eastAsia="ru-RU"/>
              </w:rPr>
              <w:t>Церемония награждения победителей и призеров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Зал «Азимут»,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Гостиница «АЗИМУТ Отель Санкт-Петербург»,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(</w:t>
            </w:r>
            <w:proofErr w:type="spellStart"/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>Лермонтовский</w:t>
            </w:r>
            <w:proofErr w:type="spellEnd"/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 xml:space="preserve"> проспект, д.43/1)</w:t>
            </w:r>
          </w:p>
        </w:tc>
      </w:tr>
      <w:tr w:rsidR="001C2313" w:rsidRPr="001C2313" w:rsidTr="001C2313">
        <w:trPr>
          <w:trHeight w:val="710"/>
        </w:trPr>
        <w:tc>
          <w:tcPr>
            <w:tcW w:w="14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10 сентября 2015 года</w:t>
            </w:r>
          </w:p>
        </w:tc>
      </w:tr>
      <w:tr w:rsidR="001C2313" w:rsidRPr="001C2313" w:rsidTr="001C2313">
        <w:trPr>
          <w:trHeight w:val="834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с 06.00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Гостиница «АЗИМУТ Отель Санкт-Петербург»</w:t>
            </w:r>
          </w:p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(</w:t>
            </w:r>
            <w:proofErr w:type="spellStart"/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>Лермонтовский</w:t>
            </w:r>
            <w:proofErr w:type="spellEnd"/>
            <w:r w:rsidRPr="001C2313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ru-RU"/>
              </w:rPr>
              <w:t xml:space="preserve"> проспект, д.43/1)</w:t>
            </w:r>
          </w:p>
        </w:tc>
      </w:tr>
      <w:tr w:rsidR="001C2313" w:rsidRPr="001C2313" w:rsidTr="001C2313">
        <w:trPr>
          <w:trHeight w:val="730"/>
        </w:trPr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По графику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13" w:rsidRPr="001C2313" w:rsidRDefault="001C2313" w:rsidP="001C2313">
            <w:pPr>
              <w:spacing w:after="0" w:line="330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C2313">
              <w:rPr>
                <w:rFonts w:ascii="Arial" w:eastAsia="Times New Roman" w:hAnsi="Arial" w:cs="Arial"/>
                <w:color w:val="002060"/>
                <w:sz w:val="26"/>
                <w:szCs w:val="26"/>
                <w:lang w:eastAsia="ru-RU"/>
              </w:rPr>
              <w:t>Убытие делегаций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13" w:rsidRPr="001C2313" w:rsidRDefault="001C2313" w:rsidP="001C2313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Аэропорт, ж</w:t>
            </w:r>
            <w:proofErr w:type="gramEnd"/>
            <w:r w:rsidRPr="001C2313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/д вокзал</w:t>
            </w:r>
          </w:p>
        </w:tc>
      </w:tr>
    </w:tbl>
    <w:p w:rsidR="003933A6" w:rsidRDefault="003933A6"/>
    <w:sectPr w:rsidR="003933A6" w:rsidSect="001C23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E6"/>
    <w:rsid w:val="001C2313"/>
    <w:rsid w:val="003933A6"/>
    <w:rsid w:val="006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2015-09-03T22:37:00Z</dcterms:created>
  <dcterms:modified xsi:type="dcterms:W3CDTF">2015-09-03T22:46:00Z</dcterms:modified>
</cp:coreProperties>
</file>